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9A80D" w14:textId="2491CEA9" w:rsidR="0027024E" w:rsidRPr="00C030F4" w:rsidRDefault="00C030F4" w:rsidP="00C030F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C030F4">
        <w:rPr>
          <w:rFonts w:ascii="Times New Roman" w:hAnsi="Times New Roman" w:cs="Times New Roman"/>
          <w:b/>
          <w:bCs/>
          <w:u w:val="single"/>
        </w:rPr>
        <w:t>WYKAZ DRÓG GMINNYCH ODWADNIANYCH PRZEZ KANALIZACJĘ DESZCZOWĄ GMINY NIEMCZA</w:t>
      </w:r>
    </w:p>
    <w:p w14:paraId="3D4BE893" w14:textId="77777777" w:rsidR="00C030F4" w:rsidRPr="00C030F4" w:rsidRDefault="00C030F4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2653"/>
        <w:gridCol w:w="1487"/>
        <w:gridCol w:w="1301"/>
        <w:gridCol w:w="1521"/>
        <w:gridCol w:w="1548"/>
      </w:tblGrid>
      <w:tr w:rsidR="00AE35D4" w:rsidRPr="00C030F4" w14:paraId="4CD37071" w14:textId="77777777" w:rsidTr="00AE35D4">
        <w:tc>
          <w:tcPr>
            <w:tcW w:w="555" w:type="dxa"/>
          </w:tcPr>
          <w:p w14:paraId="4C73CDDE" w14:textId="12141725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0F4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815" w:type="dxa"/>
          </w:tcPr>
          <w:p w14:paraId="11ADAA4C" w14:textId="2661326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0F4">
              <w:rPr>
                <w:rFonts w:ascii="Times New Roman" w:hAnsi="Times New Roman" w:cs="Times New Roman"/>
                <w:b/>
                <w:bCs/>
              </w:rPr>
              <w:t>Odwadniane ulice</w:t>
            </w:r>
          </w:p>
        </w:tc>
        <w:tc>
          <w:tcPr>
            <w:tcW w:w="1165" w:type="dxa"/>
          </w:tcPr>
          <w:p w14:paraId="14D1A2BF" w14:textId="0DC08080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Powierzchnia odwadniana w m</w:t>
            </w:r>
            <w:r w:rsidRPr="00AE35D4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357" w:type="dxa"/>
          </w:tcPr>
          <w:p w14:paraId="4E6AE79F" w14:textId="7AA7DCE1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0F4">
              <w:rPr>
                <w:rFonts w:ascii="Times New Roman" w:hAnsi="Times New Roman" w:cs="Times New Roman"/>
                <w:b/>
                <w:bCs/>
              </w:rPr>
              <w:t>Numer wylotu</w:t>
            </w:r>
          </w:p>
        </w:tc>
        <w:tc>
          <w:tcPr>
            <w:tcW w:w="1565" w:type="dxa"/>
          </w:tcPr>
          <w:p w14:paraId="76449992" w14:textId="1222D9E6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0F4">
              <w:rPr>
                <w:rFonts w:ascii="Times New Roman" w:hAnsi="Times New Roman" w:cs="Times New Roman"/>
                <w:b/>
                <w:bCs/>
              </w:rPr>
              <w:t>Klasa drogi</w:t>
            </w:r>
          </w:p>
        </w:tc>
        <w:tc>
          <w:tcPr>
            <w:tcW w:w="1605" w:type="dxa"/>
          </w:tcPr>
          <w:p w14:paraId="40C47BF0" w14:textId="4EF8CC81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30F4">
              <w:rPr>
                <w:rFonts w:ascii="Times New Roman" w:hAnsi="Times New Roman" w:cs="Times New Roman"/>
                <w:b/>
                <w:bCs/>
              </w:rPr>
              <w:t>Ilość wpustów ulicznych</w:t>
            </w:r>
          </w:p>
        </w:tc>
      </w:tr>
      <w:tr w:rsidR="00AE35D4" w:rsidRPr="00C030F4" w14:paraId="1B4718CE" w14:textId="77777777" w:rsidTr="00AE35D4">
        <w:tc>
          <w:tcPr>
            <w:tcW w:w="555" w:type="dxa"/>
            <w:vMerge w:val="restart"/>
            <w:vAlign w:val="center"/>
          </w:tcPr>
          <w:p w14:paraId="668D791D" w14:textId="09AE1186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 w:rsidRPr="00C030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15" w:type="dxa"/>
            <w:vAlign w:val="center"/>
          </w:tcPr>
          <w:p w14:paraId="5C6C341C" w14:textId="7DB2E7C6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Gumińska</w:t>
            </w:r>
          </w:p>
        </w:tc>
        <w:tc>
          <w:tcPr>
            <w:tcW w:w="1165" w:type="dxa"/>
          </w:tcPr>
          <w:p w14:paraId="15E273B8" w14:textId="563D0C8D" w:rsidR="00AE35D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1602,9</w:t>
            </w:r>
          </w:p>
        </w:tc>
        <w:tc>
          <w:tcPr>
            <w:tcW w:w="1357" w:type="dxa"/>
            <w:vMerge w:val="restart"/>
            <w:vAlign w:val="center"/>
          </w:tcPr>
          <w:p w14:paraId="3E180990" w14:textId="495D285E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G1</w:t>
            </w:r>
          </w:p>
        </w:tc>
        <w:tc>
          <w:tcPr>
            <w:tcW w:w="1565" w:type="dxa"/>
            <w:vAlign w:val="center"/>
          </w:tcPr>
          <w:p w14:paraId="3B33A8AA" w14:textId="59366412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Merge w:val="restart"/>
            <w:vAlign w:val="center"/>
          </w:tcPr>
          <w:p w14:paraId="47DA42F2" w14:textId="318BFB51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E35D4" w:rsidRPr="00C030F4" w14:paraId="7778AC41" w14:textId="77777777" w:rsidTr="00AE35D4">
        <w:tc>
          <w:tcPr>
            <w:tcW w:w="555" w:type="dxa"/>
            <w:vMerge/>
            <w:vAlign w:val="center"/>
          </w:tcPr>
          <w:p w14:paraId="118F56FA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Align w:val="center"/>
          </w:tcPr>
          <w:p w14:paraId="43087AE1" w14:textId="790A6A2A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Batalionów Chłopskich</w:t>
            </w:r>
          </w:p>
        </w:tc>
        <w:tc>
          <w:tcPr>
            <w:tcW w:w="1165" w:type="dxa"/>
          </w:tcPr>
          <w:p w14:paraId="204FF7C1" w14:textId="36FBF4B8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1249,5</w:t>
            </w:r>
          </w:p>
        </w:tc>
        <w:tc>
          <w:tcPr>
            <w:tcW w:w="1357" w:type="dxa"/>
            <w:vMerge/>
            <w:vAlign w:val="center"/>
          </w:tcPr>
          <w:p w14:paraId="375EDD36" w14:textId="2B7E1DF5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14:paraId="4D59216E" w14:textId="2B51BCE9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minna</w:t>
            </w:r>
          </w:p>
        </w:tc>
        <w:tc>
          <w:tcPr>
            <w:tcW w:w="1605" w:type="dxa"/>
            <w:vMerge/>
            <w:vAlign w:val="center"/>
          </w:tcPr>
          <w:p w14:paraId="6F64575E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D4" w:rsidRPr="00C030F4" w14:paraId="6347DA02" w14:textId="77777777" w:rsidTr="00AE35D4">
        <w:tc>
          <w:tcPr>
            <w:tcW w:w="555" w:type="dxa"/>
            <w:vMerge/>
            <w:vAlign w:val="center"/>
          </w:tcPr>
          <w:p w14:paraId="6B75243C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Align w:val="center"/>
          </w:tcPr>
          <w:p w14:paraId="07FBFDEC" w14:textId="5DA50F48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Stary Plac</w:t>
            </w:r>
          </w:p>
        </w:tc>
        <w:tc>
          <w:tcPr>
            <w:tcW w:w="1165" w:type="dxa"/>
          </w:tcPr>
          <w:p w14:paraId="58CF1B37" w14:textId="4224166D" w:rsidR="00AE35D4" w:rsidRPr="00C030F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b.d.</w:t>
            </w:r>
          </w:p>
        </w:tc>
        <w:tc>
          <w:tcPr>
            <w:tcW w:w="1357" w:type="dxa"/>
            <w:vMerge/>
            <w:vAlign w:val="center"/>
          </w:tcPr>
          <w:p w14:paraId="6948FE67" w14:textId="36E05FFC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14:paraId="3054B40C" w14:textId="3DF9E9ED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Merge/>
            <w:vAlign w:val="center"/>
          </w:tcPr>
          <w:p w14:paraId="3C8C0926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D4" w:rsidRPr="00C030F4" w14:paraId="32374BAB" w14:textId="77777777" w:rsidTr="00AE35D4">
        <w:tc>
          <w:tcPr>
            <w:tcW w:w="555" w:type="dxa"/>
            <w:vAlign w:val="center"/>
          </w:tcPr>
          <w:p w14:paraId="56836B72" w14:textId="62351D34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5" w:type="dxa"/>
            <w:vAlign w:val="center"/>
          </w:tcPr>
          <w:p w14:paraId="0ABDE3C3" w14:textId="407EF3DB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Batalionów Chłopskich</w:t>
            </w:r>
          </w:p>
        </w:tc>
        <w:tc>
          <w:tcPr>
            <w:tcW w:w="1165" w:type="dxa"/>
          </w:tcPr>
          <w:p w14:paraId="5B408726" w14:textId="518DE4F8" w:rsidR="00AE35D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172,7</w:t>
            </w:r>
          </w:p>
        </w:tc>
        <w:tc>
          <w:tcPr>
            <w:tcW w:w="1357" w:type="dxa"/>
            <w:vAlign w:val="center"/>
          </w:tcPr>
          <w:p w14:paraId="31D7602B" w14:textId="1C53F090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G2</w:t>
            </w:r>
          </w:p>
        </w:tc>
        <w:tc>
          <w:tcPr>
            <w:tcW w:w="1565" w:type="dxa"/>
            <w:vAlign w:val="center"/>
          </w:tcPr>
          <w:p w14:paraId="2E913188" w14:textId="1F7F806D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Align w:val="center"/>
          </w:tcPr>
          <w:p w14:paraId="1325F511" w14:textId="796E9F40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35D4" w:rsidRPr="00C030F4" w14:paraId="2F0FBC0D" w14:textId="77777777" w:rsidTr="00AE35D4">
        <w:tc>
          <w:tcPr>
            <w:tcW w:w="555" w:type="dxa"/>
            <w:vAlign w:val="center"/>
          </w:tcPr>
          <w:p w14:paraId="1755D768" w14:textId="23E0494C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15" w:type="dxa"/>
            <w:vAlign w:val="center"/>
          </w:tcPr>
          <w:p w14:paraId="53357F28" w14:textId="249BD756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Kolejowa</w:t>
            </w:r>
          </w:p>
        </w:tc>
        <w:tc>
          <w:tcPr>
            <w:tcW w:w="1165" w:type="dxa"/>
          </w:tcPr>
          <w:p w14:paraId="33FB8810" w14:textId="7229E278" w:rsidR="00AE35D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335,6</w:t>
            </w:r>
          </w:p>
        </w:tc>
        <w:tc>
          <w:tcPr>
            <w:tcW w:w="1357" w:type="dxa"/>
            <w:vAlign w:val="center"/>
          </w:tcPr>
          <w:p w14:paraId="465BFB38" w14:textId="558D978B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G3</w:t>
            </w:r>
          </w:p>
        </w:tc>
        <w:tc>
          <w:tcPr>
            <w:tcW w:w="1565" w:type="dxa"/>
            <w:vAlign w:val="center"/>
          </w:tcPr>
          <w:p w14:paraId="51C17D71" w14:textId="43B26D3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Align w:val="center"/>
          </w:tcPr>
          <w:p w14:paraId="06F639B0" w14:textId="2F14B398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E35D4" w:rsidRPr="00C030F4" w14:paraId="278C5E3C" w14:textId="77777777" w:rsidTr="00AE35D4">
        <w:tc>
          <w:tcPr>
            <w:tcW w:w="555" w:type="dxa"/>
            <w:vAlign w:val="center"/>
          </w:tcPr>
          <w:p w14:paraId="72584F84" w14:textId="483A952D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15" w:type="dxa"/>
            <w:vAlign w:val="center"/>
          </w:tcPr>
          <w:p w14:paraId="40EF6C78" w14:textId="1597B851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Folwarczna</w:t>
            </w:r>
          </w:p>
        </w:tc>
        <w:tc>
          <w:tcPr>
            <w:tcW w:w="1165" w:type="dxa"/>
          </w:tcPr>
          <w:p w14:paraId="2D34D742" w14:textId="32148A2B" w:rsidR="00AE35D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639,4</w:t>
            </w:r>
          </w:p>
        </w:tc>
        <w:tc>
          <w:tcPr>
            <w:tcW w:w="1357" w:type="dxa"/>
            <w:vAlign w:val="center"/>
          </w:tcPr>
          <w:p w14:paraId="3C2118A0" w14:textId="539F9C1D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P1</w:t>
            </w:r>
          </w:p>
        </w:tc>
        <w:tc>
          <w:tcPr>
            <w:tcW w:w="1565" w:type="dxa"/>
            <w:vAlign w:val="center"/>
          </w:tcPr>
          <w:p w14:paraId="5CBA9494" w14:textId="0831B7F9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Align w:val="center"/>
          </w:tcPr>
          <w:p w14:paraId="7CE2E587" w14:textId="766B793C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E35D4" w:rsidRPr="00C030F4" w14:paraId="3DA0A5FE" w14:textId="77777777" w:rsidTr="00AE35D4">
        <w:tc>
          <w:tcPr>
            <w:tcW w:w="555" w:type="dxa"/>
            <w:vMerge w:val="restart"/>
            <w:vAlign w:val="center"/>
          </w:tcPr>
          <w:p w14:paraId="1CA69F74" w14:textId="1416F254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15" w:type="dxa"/>
            <w:vAlign w:val="center"/>
          </w:tcPr>
          <w:p w14:paraId="3F3FE475" w14:textId="2A009455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Kolejowa</w:t>
            </w:r>
          </w:p>
        </w:tc>
        <w:tc>
          <w:tcPr>
            <w:tcW w:w="1165" w:type="dxa"/>
          </w:tcPr>
          <w:p w14:paraId="3A02BAA3" w14:textId="1FF8F340" w:rsidR="00AE35D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2662,3</w:t>
            </w:r>
          </w:p>
        </w:tc>
        <w:tc>
          <w:tcPr>
            <w:tcW w:w="1357" w:type="dxa"/>
            <w:vMerge w:val="restart"/>
            <w:vAlign w:val="center"/>
          </w:tcPr>
          <w:p w14:paraId="112C22A4" w14:textId="5F32C6D5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1565" w:type="dxa"/>
            <w:vAlign w:val="center"/>
          </w:tcPr>
          <w:p w14:paraId="6539A1A7" w14:textId="280A356E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Merge w:val="restart"/>
            <w:vAlign w:val="center"/>
          </w:tcPr>
          <w:p w14:paraId="6EFB66B8" w14:textId="0A6AC5CA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AE35D4" w:rsidRPr="00C030F4" w14:paraId="304E2004" w14:textId="77777777" w:rsidTr="00AE35D4">
        <w:tc>
          <w:tcPr>
            <w:tcW w:w="555" w:type="dxa"/>
            <w:vMerge/>
            <w:vAlign w:val="center"/>
          </w:tcPr>
          <w:p w14:paraId="566E7EA1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Align w:val="center"/>
          </w:tcPr>
          <w:p w14:paraId="67FCCE7D" w14:textId="5D502EB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Wrocławska</w:t>
            </w:r>
          </w:p>
        </w:tc>
        <w:tc>
          <w:tcPr>
            <w:tcW w:w="1165" w:type="dxa"/>
          </w:tcPr>
          <w:p w14:paraId="54468F04" w14:textId="0CAAF71D" w:rsidR="00AE35D4" w:rsidRPr="00C030F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2177,1</w:t>
            </w:r>
          </w:p>
        </w:tc>
        <w:tc>
          <w:tcPr>
            <w:tcW w:w="1357" w:type="dxa"/>
            <w:vMerge/>
            <w:vAlign w:val="center"/>
          </w:tcPr>
          <w:p w14:paraId="688A6FBE" w14:textId="15BED03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14:paraId="21EDC02A" w14:textId="1B7E1EC3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Merge/>
            <w:vAlign w:val="center"/>
          </w:tcPr>
          <w:p w14:paraId="38F1D390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D4" w:rsidRPr="00C030F4" w14:paraId="12D2725F" w14:textId="77777777" w:rsidTr="00AE35D4">
        <w:tc>
          <w:tcPr>
            <w:tcW w:w="555" w:type="dxa"/>
            <w:vMerge w:val="restart"/>
            <w:vAlign w:val="center"/>
          </w:tcPr>
          <w:p w14:paraId="1065262C" w14:textId="3D327DCC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15" w:type="dxa"/>
            <w:vAlign w:val="center"/>
          </w:tcPr>
          <w:p w14:paraId="13762993" w14:textId="61A6501B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Piastowska</w:t>
            </w:r>
          </w:p>
        </w:tc>
        <w:tc>
          <w:tcPr>
            <w:tcW w:w="1165" w:type="dxa"/>
          </w:tcPr>
          <w:p w14:paraId="65D770F2" w14:textId="7AEF62E0" w:rsidR="00AE35D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757,3</w:t>
            </w:r>
          </w:p>
        </w:tc>
        <w:tc>
          <w:tcPr>
            <w:tcW w:w="1357" w:type="dxa"/>
            <w:vMerge w:val="restart"/>
            <w:vAlign w:val="center"/>
          </w:tcPr>
          <w:p w14:paraId="372599BC" w14:textId="31E97FC5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S2</w:t>
            </w:r>
          </w:p>
        </w:tc>
        <w:tc>
          <w:tcPr>
            <w:tcW w:w="1565" w:type="dxa"/>
            <w:vAlign w:val="center"/>
          </w:tcPr>
          <w:p w14:paraId="38879704" w14:textId="63D218A2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Merge w:val="restart"/>
            <w:vAlign w:val="center"/>
          </w:tcPr>
          <w:p w14:paraId="44B94680" w14:textId="5616923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35D4" w:rsidRPr="00C030F4" w14:paraId="6031D745" w14:textId="77777777" w:rsidTr="00AE35D4">
        <w:tc>
          <w:tcPr>
            <w:tcW w:w="555" w:type="dxa"/>
            <w:vMerge/>
            <w:vAlign w:val="center"/>
          </w:tcPr>
          <w:p w14:paraId="5CA9F235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Align w:val="center"/>
          </w:tcPr>
          <w:p w14:paraId="7EBDB23E" w14:textId="68D45CE9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Młyńska</w:t>
            </w:r>
          </w:p>
        </w:tc>
        <w:tc>
          <w:tcPr>
            <w:tcW w:w="1165" w:type="dxa"/>
          </w:tcPr>
          <w:p w14:paraId="5CD25801" w14:textId="6F656CF8" w:rsidR="00AE35D4" w:rsidRPr="00C030F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492,2</w:t>
            </w:r>
          </w:p>
        </w:tc>
        <w:tc>
          <w:tcPr>
            <w:tcW w:w="1357" w:type="dxa"/>
            <w:vMerge/>
            <w:vAlign w:val="center"/>
          </w:tcPr>
          <w:p w14:paraId="4E6BF04E" w14:textId="1514DF9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14:paraId="1DEEBCE0" w14:textId="1BF78D8B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Merge/>
            <w:vAlign w:val="center"/>
          </w:tcPr>
          <w:p w14:paraId="6AD09D5D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D4" w:rsidRPr="00C030F4" w14:paraId="3D092797" w14:textId="77777777" w:rsidTr="00AE35D4">
        <w:tc>
          <w:tcPr>
            <w:tcW w:w="555" w:type="dxa"/>
            <w:vMerge/>
            <w:vAlign w:val="center"/>
          </w:tcPr>
          <w:p w14:paraId="7312C7DE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Align w:val="center"/>
          </w:tcPr>
          <w:p w14:paraId="328A9373" w14:textId="7C0EB4F8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Rynek</w:t>
            </w:r>
          </w:p>
        </w:tc>
        <w:tc>
          <w:tcPr>
            <w:tcW w:w="1165" w:type="dxa"/>
          </w:tcPr>
          <w:p w14:paraId="335998A1" w14:textId="572C0D7E" w:rsidR="00AE35D4" w:rsidRPr="00C030F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3421,6</w:t>
            </w:r>
          </w:p>
        </w:tc>
        <w:tc>
          <w:tcPr>
            <w:tcW w:w="1357" w:type="dxa"/>
            <w:vMerge/>
            <w:vAlign w:val="center"/>
          </w:tcPr>
          <w:p w14:paraId="094769BD" w14:textId="0C870864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14:paraId="13B02BAA" w14:textId="3425EAAC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Merge/>
            <w:vAlign w:val="center"/>
          </w:tcPr>
          <w:p w14:paraId="6887CE7B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D4" w:rsidRPr="00C030F4" w14:paraId="330DAAA7" w14:textId="77777777" w:rsidTr="00AE35D4">
        <w:tc>
          <w:tcPr>
            <w:tcW w:w="555" w:type="dxa"/>
            <w:vMerge/>
            <w:vAlign w:val="center"/>
          </w:tcPr>
          <w:p w14:paraId="26FBFCA6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Align w:val="center"/>
          </w:tcPr>
          <w:p w14:paraId="2C1841CD" w14:textId="305ED2C6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Juliusz Słowackiego</w:t>
            </w:r>
          </w:p>
        </w:tc>
        <w:tc>
          <w:tcPr>
            <w:tcW w:w="1165" w:type="dxa"/>
          </w:tcPr>
          <w:p w14:paraId="51F8606A" w14:textId="37985D1B" w:rsidR="00AE35D4" w:rsidRPr="00C030F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183,1</w:t>
            </w:r>
          </w:p>
        </w:tc>
        <w:tc>
          <w:tcPr>
            <w:tcW w:w="1357" w:type="dxa"/>
            <w:vMerge/>
            <w:vAlign w:val="center"/>
          </w:tcPr>
          <w:p w14:paraId="39A1129D" w14:textId="0F412A1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14:paraId="7353F343" w14:textId="342D76CD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Merge/>
            <w:vAlign w:val="center"/>
          </w:tcPr>
          <w:p w14:paraId="76A8568F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D4" w:rsidRPr="00C030F4" w14:paraId="0F25A948" w14:textId="77777777" w:rsidTr="00AE35D4">
        <w:tc>
          <w:tcPr>
            <w:tcW w:w="555" w:type="dxa"/>
            <w:vMerge w:val="restart"/>
            <w:vAlign w:val="center"/>
          </w:tcPr>
          <w:p w14:paraId="2F5D40B0" w14:textId="3AF4195A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15" w:type="dxa"/>
            <w:vAlign w:val="center"/>
          </w:tcPr>
          <w:p w14:paraId="27875F67" w14:textId="7BB151E0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Juliusza Słowackiego</w:t>
            </w:r>
          </w:p>
        </w:tc>
        <w:tc>
          <w:tcPr>
            <w:tcW w:w="1165" w:type="dxa"/>
          </w:tcPr>
          <w:p w14:paraId="123660F1" w14:textId="241903F4" w:rsidR="00AE35D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343,9</w:t>
            </w:r>
          </w:p>
        </w:tc>
        <w:tc>
          <w:tcPr>
            <w:tcW w:w="1357" w:type="dxa"/>
            <w:vMerge w:val="restart"/>
            <w:vAlign w:val="center"/>
          </w:tcPr>
          <w:p w14:paraId="0F63C67E" w14:textId="409794DB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S3</w:t>
            </w:r>
          </w:p>
        </w:tc>
        <w:tc>
          <w:tcPr>
            <w:tcW w:w="1565" w:type="dxa"/>
          </w:tcPr>
          <w:p w14:paraId="01C27B9C" w14:textId="064A3E4F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 w:rsidRPr="00EC289C"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Merge w:val="restart"/>
            <w:vAlign w:val="center"/>
          </w:tcPr>
          <w:p w14:paraId="1D0CCD1E" w14:textId="0F4A6F01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E35D4" w:rsidRPr="00C030F4" w14:paraId="4F731F00" w14:textId="77777777" w:rsidTr="00AE35D4">
        <w:tc>
          <w:tcPr>
            <w:tcW w:w="555" w:type="dxa"/>
            <w:vMerge/>
            <w:vAlign w:val="center"/>
          </w:tcPr>
          <w:p w14:paraId="0E5EA555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Align w:val="center"/>
          </w:tcPr>
          <w:p w14:paraId="5FF968EC" w14:textId="0B65E344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Słowiańska</w:t>
            </w:r>
          </w:p>
        </w:tc>
        <w:tc>
          <w:tcPr>
            <w:tcW w:w="1165" w:type="dxa"/>
          </w:tcPr>
          <w:p w14:paraId="4AD47D10" w14:textId="30D0E0B3" w:rsidR="00AE35D4" w:rsidRPr="00C030F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1378,8</w:t>
            </w:r>
          </w:p>
        </w:tc>
        <w:tc>
          <w:tcPr>
            <w:tcW w:w="1357" w:type="dxa"/>
            <w:vMerge/>
            <w:vAlign w:val="center"/>
          </w:tcPr>
          <w:p w14:paraId="7E3B04AA" w14:textId="4B31A6B0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92EF348" w14:textId="69451724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 w:rsidRPr="00EC289C"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Merge/>
            <w:vAlign w:val="center"/>
          </w:tcPr>
          <w:p w14:paraId="5937DF01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D4" w:rsidRPr="00C030F4" w14:paraId="21AC6482" w14:textId="77777777" w:rsidTr="00AE35D4">
        <w:tc>
          <w:tcPr>
            <w:tcW w:w="555" w:type="dxa"/>
            <w:vMerge/>
            <w:vAlign w:val="center"/>
          </w:tcPr>
          <w:p w14:paraId="37E49821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Align w:val="center"/>
          </w:tcPr>
          <w:p w14:paraId="57ACFFB5" w14:textId="18ECE755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Pl. Mieszka I</w:t>
            </w:r>
          </w:p>
        </w:tc>
        <w:tc>
          <w:tcPr>
            <w:tcW w:w="1165" w:type="dxa"/>
          </w:tcPr>
          <w:p w14:paraId="1614ECC2" w14:textId="34BCC03B" w:rsidR="00AE35D4" w:rsidRPr="00C030F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138,6</w:t>
            </w:r>
          </w:p>
        </w:tc>
        <w:tc>
          <w:tcPr>
            <w:tcW w:w="1357" w:type="dxa"/>
            <w:vMerge/>
            <w:vAlign w:val="center"/>
          </w:tcPr>
          <w:p w14:paraId="22DAA044" w14:textId="54CEA175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</w:tcPr>
          <w:p w14:paraId="38431E8E" w14:textId="1A95B3FF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 w:rsidRPr="00EC289C"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Merge/>
            <w:vAlign w:val="center"/>
          </w:tcPr>
          <w:p w14:paraId="01F7FCDD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D4" w:rsidRPr="00C030F4" w14:paraId="3AC2C793" w14:textId="77777777" w:rsidTr="00AE35D4">
        <w:tc>
          <w:tcPr>
            <w:tcW w:w="555" w:type="dxa"/>
            <w:vAlign w:val="center"/>
          </w:tcPr>
          <w:p w14:paraId="379C9100" w14:textId="7041DE51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15" w:type="dxa"/>
            <w:vAlign w:val="center"/>
          </w:tcPr>
          <w:p w14:paraId="0C736FC4" w14:textId="1CB14EFE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Juliusza Słowackiego</w:t>
            </w:r>
          </w:p>
        </w:tc>
        <w:tc>
          <w:tcPr>
            <w:tcW w:w="1165" w:type="dxa"/>
          </w:tcPr>
          <w:p w14:paraId="0AFFEB66" w14:textId="12411642" w:rsidR="00AE35D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687,7</w:t>
            </w:r>
          </w:p>
        </w:tc>
        <w:tc>
          <w:tcPr>
            <w:tcW w:w="1357" w:type="dxa"/>
            <w:vAlign w:val="center"/>
          </w:tcPr>
          <w:p w14:paraId="43935F9C" w14:textId="3BCB8D7E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S4</w:t>
            </w:r>
          </w:p>
        </w:tc>
        <w:tc>
          <w:tcPr>
            <w:tcW w:w="1565" w:type="dxa"/>
            <w:vAlign w:val="center"/>
          </w:tcPr>
          <w:p w14:paraId="07C7C05D" w14:textId="61831738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Align w:val="center"/>
          </w:tcPr>
          <w:p w14:paraId="152B575A" w14:textId="7D1EADC9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E35D4" w:rsidRPr="00C030F4" w14:paraId="098C6809" w14:textId="77777777" w:rsidTr="00AE35D4">
        <w:tc>
          <w:tcPr>
            <w:tcW w:w="555" w:type="dxa"/>
            <w:vMerge w:val="restart"/>
            <w:vAlign w:val="center"/>
          </w:tcPr>
          <w:p w14:paraId="5F1BE40A" w14:textId="1CFDEE2F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15" w:type="dxa"/>
            <w:vAlign w:val="center"/>
          </w:tcPr>
          <w:p w14:paraId="4C08411A" w14:textId="322D9870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Podgórze</w:t>
            </w:r>
          </w:p>
        </w:tc>
        <w:tc>
          <w:tcPr>
            <w:tcW w:w="1165" w:type="dxa"/>
          </w:tcPr>
          <w:p w14:paraId="06B1A498" w14:textId="2323FAA9" w:rsidR="00AE35D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658,2</w:t>
            </w:r>
          </w:p>
        </w:tc>
        <w:tc>
          <w:tcPr>
            <w:tcW w:w="1357" w:type="dxa"/>
            <w:vMerge w:val="restart"/>
            <w:vAlign w:val="center"/>
          </w:tcPr>
          <w:p w14:paraId="73B66ABE" w14:textId="16F66C9E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S5</w:t>
            </w:r>
          </w:p>
        </w:tc>
        <w:tc>
          <w:tcPr>
            <w:tcW w:w="1565" w:type="dxa"/>
            <w:vAlign w:val="center"/>
          </w:tcPr>
          <w:p w14:paraId="3829F53B" w14:textId="64D81BEB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Merge w:val="restart"/>
            <w:vAlign w:val="center"/>
          </w:tcPr>
          <w:p w14:paraId="3CB1BC2A" w14:textId="592837D0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E35D4" w:rsidRPr="00C030F4" w14:paraId="3E02108E" w14:textId="77777777" w:rsidTr="00AE35D4">
        <w:tc>
          <w:tcPr>
            <w:tcW w:w="555" w:type="dxa"/>
            <w:vMerge/>
            <w:vAlign w:val="center"/>
          </w:tcPr>
          <w:p w14:paraId="11A8268F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Align w:val="center"/>
          </w:tcPr>
          <w:p w14:paraId="7ADC00E1" w14:textId="764C38A9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Juliusza Słowackiego</w:t>
            </w:r>
          </w:p>
        </w:tc>
        <w:tc>
          <w:tcPr>
            <w:tcW w:w="1165" w:type="dxa"/>
          </w:tcPr>
          <w:p w14:paraId="018EB37E" w14:textId="04AA15CB" w:rsidR="00AE35D4" w:rsidRPr="00C030F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1093,7</w:t>
            </w:r>
          </w:p>
        </w:tc>
        <w:tc>
          <w:tcPr>
            <w:tcW w:w="1357" w:type="dxa"/>
            <w:vMerge/>
            <w:vAlign w:val="center"/>
          </w:tcPr>
          <w:p w14:paraId="651ABC22" w14:textId="680421B9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14:paraId="4DB0630E" w14:textId="626604EB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minna</w:t>
            </w:r>
          </w:p>
        </w:tc>
        <w:tc>
          <w:tcPr>
            <w:tcW w:w="1605" w:type="dxa"/>
            <w:vMerge/>
            <w:vAlign w:val="center"/>
          </w:tcPr>
          <w:p w14:paraId="02D4EFD9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D4" w:rsidRPr="00C030F4" w14:paraId="5458801A" w14:textId="77777777" w:rsidTr="00AE35D4">
        <w:tc>
          <w:tcPr>
            <w:tcW w:w="555" w:type="dxa"/>
            <w:vMerge/>
            <w:vAlign w:val="center"/>
          </w:tcPr>
          <w:p w14:paraId="59413E73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Align w:val="center"/>
          </w:tcPr>
          <w:p w14:paraId="3705A881" w14:textId="77B06968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Bolesława Chrobrego</w:t>
            </w:r>
          </w:p>
        </w:tc>
        <w:tc>
          <w:tcPr>
            <w:tcW w:w="1165" w:type="dxa"/>
          </w:tcPr>
          <w:p w14:paraId="442A2895" w14:textId="188CB655" w:rsidR="00AE35D4" w:rsidRPr="00C030F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611,4</w:t>
            </w:r>
          </w:p>
        </w:tc>
        <w:tc>
          <w:tcPr>
            <w:tcW w:w="1357" w:type="dxa"/>
            <w:vMerge/>
            <w:vAlign w:val="center"/>
          </w:tcPr>
          <w:p w14:paraId="6F1E37D3" w14:textId="5A8890DC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14:paraId="7550871F" w14:textId="5E8BEAEE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powiatowa klasy L</w:t>
            </w:r>
          </w:p>
        </w:tc>
        <w:tc>
          <w:tcPr>
            <w:tcW w:w="1605" w:type="dxa"/>
            <w:vMerge/>
            <w:vAlign w:val="center"/>
          </w:tcPr>
          <w:p w14:paraId="2D5C98A3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D4" w:rsidRPr="00C030F4" w14:paraId="72BDC962" w14:textId="77777777" w:rsidTr="00AE35D4">
        <w:tc>
          <w:tcPr>
            <w:tcW w:w="555" w:type="dxa"/>
            <w:vMerge/>
            <w:vAlign w:val="center"/>
          </w:tcPr>
          <w:p w14:paraId="45043502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Align w:val="center"/>
          </w:tcPr>
          <w:p w14:paraId="4D7266D1" w14:textId="0B2AD702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Kwiatowa</w:t>
            </w:r>
          </w:p>
        </w:tc>
        <w:tc>
          <w:tcPr>
            <w:tcW w:w="1165" w:type="dxa"/>
          </w:tcPr>
          <w:p w14:paraId="2A12763F" w14:textId="15DE40E7" w:rsidR="00AE35D4" w:rsidRPr="00C030F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711,2</w:t>
            </w:r>
          </w:p>
        </w:tc>
        <w:tc>
          <w:tcPr>
            <w:tcW w:w="1357" w:type="dxa"/>
            <w:vMerge/>
            <w:vAlign w:val="center"/>
          </w:tcPr>
          <w:p w14:paraId="38DF38A4" w14:textId="2063A736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14:paraId="668CC7D0" w14:textId="2F4EC112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minna</w:t>
            </w:r>
          </w:p>
        </w:tc>
        <w:tc>
          <w:tcPr>
            <w:tcW w:w="1605" w:type="dxa"/>
            <w:vMerge/>
            <w:vAlign w:val="center"/>
          </w:tcPr>
          <w:p w14:paraId="41DA6768" w14:textId="7777777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D4" w:rsidRPr="00C030F4" w14:paraId="296EDEFC" w14:textId="77777777" w:rsidTr="00AE35D4">
        <w:tc>
          <w:tcPr>
            <w:tcW w:w="555" w:type="dxa"/>
            <w:vAlign w:val="center"/>
          </w:tcPr>
          <w:p w14:paraId="348618F3" w14:textId="3F988379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15" w:type="dxa"/>
            <w:vAlign w:val="center"/>
          </w:tcPr>
          <w:p w14:paraId="1777E424" w14:textId="5363DFAB" w:rsidR="00AE35D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Osiedle Podmiejskie</w:t>
            </w:r>
          </w:p>
        </w:tc>
        <w:tc>
          <w:tcPr>
            <w:tcW w:w="1165" w:type="dxa"/>
          </w:tcPr>
          <w:p w14:paraId="6FF7D17F" w14:textId="5A177A64" w:rsidR="00AE35D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2377,2</w:t>
            </w:r>
          </w:p>
        </w:tc>
        <w:tc>
          <w:tcPr>
            <w:tcW w:w="1357" w:type="dxa"/>
            <w:vAlign w:val="center"/>
          </w:tcPr>
          <w:p w14:paraId="6D7805F4" w14:textId="214F0822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Z1</w:t>
            </w:r>
          </w:p>
        </w:tc>
        <w:tc>
          <w:tcPr>
            <w:tcW w:w="1565" w:type="dxa"/>
            <w:vAlign w:val="center"/>
          </w:tcPr>
          <w:p w14:paraId="3089496B" w14:textId="3E2FCF05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Align w:val="center"/>
          </w:tcPr>
          <w:p w14:paraId="1DD25761" w14:textId="4B25CF6D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E35D4" w:rsidRPr="00C030F4" w14:paraId="19982934" w14:textId="77777777" w:rsidTr="00AE35D4">
        <w:tc>
          <w:tcPr>
            <w:tcW w:w="555" w:type="dxa"/>
            <w:vAlign w:val="center"/>
          </w:tcPr>
          <w:p w14:paraId="1CA70C9C" w14:textId="281F92BD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15" w:type="dxa"/>
            <w:vAlign w:val="center"/>
          </w:tcPr>
          <w:p w14:paraId="4F9B8C78" w14:textId="07931525" w:rsidR="00AE35D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Juliusza Słowackiego</w:t>
            </w:r>
          </w:p>
        </w:tc>
        <w:tc>
          <w:tcPr>
            <w:tcW w:w="1165" w:type="dxa"/>
          </w:tcPr>
          <w:p w14:paraId="032C0F2F" w14:textId="7E142397" w:rsidR="00AE35D4" w:rsidRDefault="002C7745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1146,1</w:t>
            </w:r>
          </w:p>
        </w:tc>
        <w:tc>
          <w:tcPr>
            <w:tcW w:w="1357" w:type="dxa"/>
            <w:vAlign w:val="center"/>
          </w:tcPr>
          <w:p w14:paraId="1D68C298" w14:textId="112CEA7A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Z2</w:t>
            </w:r>
          </w:p>
        </w:tc>
        <w:tc>
          <w:tcPr>
            <w:tcW w:w="1565" w:type="dxa"/>
            <w:vAlign w:val="center"/>
          </w:tcPr>
          <w:p w14:paraId="56FE0361" w14:textId="771EBF72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Align w:val="center"/>
          </w:tcPr>
          <w:p w14:paraId="69D488FC" w14:textId="71A37A7D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E35D4" w:rsidRPr="00C030F4" w14:paraId="51AEAFA6" w14:textId="77777777" w:rsidTr="002C7745">
        <w:tc>
          <w:tcPr>
            <w:tcW w:w="555" w:type="dxa"/>
            <w:vAlign w:val="center"/>
          </w:tcPr>
          <w:p w14:paraId="7A7C8E55" w14:textId="17FD3E46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15" w:type="dxa"/>
            <w:vAlign w:val="center"/>
          </w:tcPr>
          <w:p w14:paraId="176D496B" w14:textId="1A36FF15" w:rsidR="00AE35D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Strzelińska</w:t>
            </w:r>
          </w:p>
        </w:tc>
        <w:tc>
          <w:tcPr>
            <w:tcW w:w="1165" w:type="dxa"/>
            <w:vAlign w:val="center"/>
          </w:tcPr>
          <w:p w14:paraId="14C264AF" w14:textId="637CE275" w:rsidR="00AE35D4" w:rsidRDefault="002C7745" w:rsidP="002C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807,8</w:t>
            </w:r>
          </w:p>
        </w:tc>
        <w:tc>
          <w:tcPr>
            <w:tcW w:w="1357" w:type="dxa"/>
            <w:vAlign w:val="center"/>
          </w:tcPr>
          <w:p w14:paraId="56A64F22" w14:textId="4C4F2EC7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Z3</w:t>
            </w:r>
          </w:p>
        </w:tc>
        <w:tc>
          <w:tcPr>
            <w:tcW w:w="1565" w:type="dxa"/>
            <w:vAlign w:val="center"/>
          </w:tcPr>
          <w:p w14:paraId="4536AD35" w14:textId="62C688FA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powiatowa klasy L</w:t>
            </w:r>
          </w:p>
        </w:tc>
        <w:tc>
          <w:tcPr>
            <w:tcW w:w="1605" w:type="dxa"/>
            <w:vAlign w:val="center"/>
          </w:tcPr>
          <w:p w14:paraId="5D9FACA2" w14:textId="7581CB04" w:rsidR="00AE35D4" w:rsidRPr="00C030F4" w:rsidRDefault="00AE35D4" w:rsidP="00C03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E35D4" w:rsidRPr="00C030F4" w14:paraId="6EAD0A86" w14:textId="77777777" w:rsidTr="002C7745">
        <w:tc>
          <w:tcPr>
            <w:tcW w:w="555" w:type="dxa"/>
            <w:vAlign w:val="center"/>
          </w:tcPr>
          <w:p w14:paraId="67C05765" w14:textId="3EF31835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15" w:type="dxa"/>
            <w:vAlign w:val="center"/>
          </w:tcPr>
          <w:p w14:paraId="58E59B93" w14:textId="77CFED6F" w:rsidR="00AE35D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Strzelińska</w:t>
            </w:r>
          </w:p>
        </w:tc>
        <w:tc>
          <w:tcPr>
            <w:tcW w:w="1165" w:type="dxa"/>
            <w:vAlign w:val="center"/>
          </w:tcPr>
          <w:p w14:paraId="2F113C26" w14:textId="6FBEA6EC" w:rsidR="00AE35D4" w:rsidRDefault="002C7745" w:rsidP="002C7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1997,4</w:t>
            </w:r>
          </w:p>
        </w:tc>
        <w:tc>
          <w:tcPr>
            <w:tcW w:w="1357" w:type="dxa"/>
            <w:vAlign w:val="center"/>
          </w:tcPr>
          <w:p w14:paraId="7B8E4717" w14:textId="009D56A2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5" w:type="dxa"/>
            <w:vAlign w:val="center"/>
          </w:tcPr>
          <w:p w14:paraId="1C4A44C1" w14:textId="43758CFE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powiatowa klasy L</w:t>
            </w:r>
          </w:p>
        </w:tc>
        <w:tc>
          <w:tcPr>
            <w:tcW w:w="1605" w:type="dxa"/>
            <w:vAlign w:val="center"/>
          </w:tcPr>
          <w:p w14:paraId="683C5C47" w14:textId="0F563D63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E35D4" w:rsidRPr="00C030F4" w14:paraId="7212DE18" w14:textId="77777777" w:rsidTr="00AE35D4">
        <w:tc>
          <w:tcPr>
            <w:tcW w:w="555" w:type="dxa"/>
            <w:vMerge w:val="restart"/>
            <w:vAlign w:val="center"/>
          </w:tcPr>
          <w:p w14:paraId="484E9899" w14:textId="405CA9DA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15" w:type="dxa"/>
            <w:vAlign w:val="center"/>
          </w:tcPr>
          <w:p w14:paraId="0A40FFA7" w14:textId="49D764A3" w:rsidR="00AE35D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Bolesława Chrobrego</w:t>
            </w:r>
          </w:p>
        </w:tc>
        <w:tc>
          <w:tcPr>
            <w:tcW w:w="1165" w:type="dxa"/>
          </w:tcPr>
          <w:p w14:paraId="23A2EEC1" w14:textId="03D61994" w:rsidR="00AE35D4" w:rsidRDefault="002C7745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1989,8</w:t>
            </w:r>
          </w:p>
        </w:tc>
        <w:tc>
          <w:tcPr>
            <w:tcW w:w="1357" w:type="dxa"/>
            <w:vMerge w:val="restart"/>
            <w:vAlign w:val="center"/>
          </w:tcPr>
          <w:p w14:paraId="7A9C5A85" w14:textId="433D5998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Z5</w:t>
            </w:r>
          </w:p>
        </w:tc>
        <w:tc>
          <w:tcPr>
            <w:tcW w:w="1565" w:type="dxa"/>
            <w:vAlign w:val="center"/>
          </w:tcPr>
          <w:p w14:paraId="5B498AA3" w14:textId="4B0150CF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powiatowa klasy L</w:t>
            </w:r>
          </w:p>
        </w:tc>
        <w:tc>
          <w:tcPr>
            <w:tcW w:w="1605" w:type="dxa"/>
            <w:vMerge w:val="restart"/>
            <w:vAlign w:val="center"/>
          </w:tcPr>
          <w:p w14:paraId="2F5885D4" w14:textId="7ECD8B42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E35D4" w:rsidRPr="00C030F4" w14:paraId="7802EDBC" w14:textId="77777777" w:rsidTr="00AE35D4">
        <w:tc>
          <w:tcPr>
            <w:tcW w:w="555" w:type="dxa"/>
            <w:vMerge/>
            <w:vAlign w:val="center"/>
          </w:tcPr>
          <w:p w14:paraId="31DCBFF5" w14:textId="409E7288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Align w:val="center"/>
          </w:tcPr>
          <w:p w14:paraId="7CBCF989" w14:textId="5BDFA488" w:rsidR="00AE35D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Dolna</w:t>
            </w:r>
          </w:p>
        </w:tc>
        <w:tc>
          <w:tcPr>
            <w:tcW w:w="1165" w:type="dxa"/>
          </w:tcPr>
          <w:p w14:paraId="00CF0D61" w14:textId="3861BF77" w:rsidR="00AE35D4" w:rsidRPr="00C030F4" w:rsidRDefault="002C7745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441,7</w:t>
            </w:r>
          </w:p>
        </w:tc>
        <w:tc>
          <w:tcPr>
            <w:tcW w:w="1357" w:type="dxa"/>
            <w:vMerge/>
            <w:vAlign w:val="center"/>
          </w:tcPr>
          <w:p w14:paraId="78BDED4F" w14:textId="3CAE2BB2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14:paraId="2945E94F" w14:textId="5BB9EAF3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Merge/>
            <w:vAlign w:val="center"/>
          </w:tcPr>
          <w:p w14:paraId="7A144E0B" w14:textId="77777777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D4" w:rsidRPr="00C030F4" w14:paraId="3E5881EC" w14:textId="77777777" w:rsidTr="00AE35D4">
        <w:tc>
          <w:tcPr>
            <w:tcW w:w="555" w:type="dxa"/>
            <w:vMerge/>
            <w:vAlign w:val="center"/>
          </w:tcPr>
          <w:p w14:paraId="54A70107" w14:textId="77777777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Align w:val="center"/>
          </w:tcPr>
          <w:p w14:paraId="25DF40B0" w14:textId="19948BF8" w:rsidR="00AE35D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Ogrodowa</w:t>
            </w:r>
          </w:p>
        </w:tc>
        <w:tc>
          <w:tcPr>
            <w:tcW w:w="1165" w:type="dxa"/>
          </w:tcPr>
          <w:p w14:paraId="32D70B5E" w14:textId="13A1DB86" w:rsidR="00AE35D4" w:rsidRPr="00C030F4" w:rsidRDefault="002C7745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357" w:type="dxa"/>
            <w:vMerge/>
            <w:vAlign w:val="center"/>
          </w:tcPr>
          <w:p w14:paraId="00C15CEF" w14:textId="2241012E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14:paraId="1516EAC2" w14:textId="54C9BB61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powiatowa klasy D</w:t>
            </w:r>
          </w:p>
        </w:tc>
        <w:tc>
          <w:tcPr>
            <w:tcW w:w="1605" w:type="dxa"/>
            <w:vMerge/>
            <w:vAlign w:val="center"/>
          </w:tcPr>
          <w:p w14:paraId="2B38D538" w14:textId="77777777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35D4" w:rsidRPr="00C030F4" w14:paraId="2C063311" w14:textId="77777777" w:rsidTr="00AE35D4">
        <w:tc>
          <w:tcPr>
            <w:tcW w:w="555" w:type="dxa"/>
            <w:vAlign w:val="center"/>
          </w:tcPr>
          <w:p w14:paraId="20BB4423" w14:textId="00F17B72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15" w:type="dxa"/>
            <w:vAlign w:val="center"/>
          </w:tcPr>
          <w:p w14:paraId="4B31C0DD" w14:textId="2A4640CD" w:rsidR="00AE35D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Wrocławska</w:t>
            </w:r>
          </w:p>
        </w:tc>
        <w:tc>
          <w:tcPr>
            <w:tcW w:w="1165" w:type="dxa"/>
          </w:tcPr>
          <w:p w14:paraId="55932B58" w14:textId="504FBB38" w:rsidR="00AE35D4" w:rsidRDefault="002C7745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646,4</w:t>
            </w:r>
          </w:p>
        </w:tc>
        <w:tc>
          <w:tcPr>
            <w:tcW w:w="1357" w:type="dxa"/>
            <w:vAlign w:val="center"/>
          </w:tcPr>
          <w:p w14:paraId="4EC0C96F" w14:textId="7EDBE954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Z6</w:t>
            </w:r>
          </w:p>
        </w:tc>
        <w:tc>
          <w:tcPr>
            <w:tcW w:w="1565" w:type="dxa"/>
            <w:vAlign w:val="center"/>
          </w:tcPr>
          <w:p w14:paraId="54FC776C" w14:textId="21935222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Align w:val="center"/>
          </w:tcPr>
          <w:p w14:paraId="747E4ABD" w14:textId="2E646F65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E35D4" w:rsidRPr="00C030F4" w14:paraId="6E28821A" w14:textId="77777777" w:rsidTr="00AE35D4">
        <w:tc>
          <w:tcPr>
            <w:tcW w:w="555" w:type="dxa"/>
            <w:vMerge w:val="restart"/>
            <w:vAlign w:val="center"/>
          </w:tcPr>
          <w:p w14:paraId="1E39CC8B" w14:textId="5BFEFD41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15" w:type="dxa"/>
            <w:vAlign w:val="center"/>
          </w:tcPr>
          <w:p w14:paraId="2A68C1A5" w14:textId="2CC5FE0F" w:rsidR="00AE35D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Osiedle Podmiejskie</w:t>
            </w:r>
          </w:p>
        </w:tc>
        <w:tc>
          <w:tcPr>
            <w:tcW w:w="1165" w:type="dxa"/>
          </w:tcPr>
          <w:p w14:paraId="40B8370A" w14:textId="0D512BE3" w:rsidR="00AE35D4" w:rsidRDefault="002C7745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b.d.</w:t>
            </w:r>
          </w:p>
        </w:tc>
        <w:tc>
          <w:tcPr>
            <w:tcW w:w="1357" w:type="dxa"/>
            <w:vMerge w:val="restart"/>
            <w:vAlign w:val="center"/>
          </w:tcPr>
          <w:p w14:paraId="0FD9A5EB" w14:textId="09F2BFE4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Z7</w:t>
            </w:r>
          </w:p>
        </w:tc>
        <w:tc>
          <w:tcPr>
            <w:tcW w:w="1565" w:type="dxa"/>
            <w:vAlign w:val="center"/>
          </w:tcPr>
          <w:p w14:paraId="2BBEED15" w14:textId="426F7979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gminna</w:t>
            </w:r>
          </w:p>
        </w:tc>
        <w:tc>
          <w:tcPr>
            <w:tcW w:w="1605" w:type="dxa"/>
            <w:vMerge w:val="restart"/>
            <w:vAlign w:val="center"/>
          </w:tcPr>
          <w:p w14:paraId="569A07C2" w14:textId="5E123873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E35D4" w:rsidRPr="00C030F4" w14:paraId="45AE6C43" w14:textId="77777777" w:rsidTr="00AE35D4">
        <w:tc>
          <w:tcPr>
            <w:tcW w:w="555" w:type="dxa"/>
            <w:vMerge/>
            <w:vAlign w:val="center"/>
          </w:tcPr>
          <w:p w14:paraId="507F13D1" w14:textId="77777777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5" w:type="dxa"/>
            <w:vAlign w:val="center"/>
          </w:tcPr>
          <w:p w14:paraId="36280F05" w14:textId="7DEA7A7B" w:rsidR="00AE35D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Stacja Paliw BP</w:t>
            </w:r>
          </w:p>
        </w:tc>
        <w:tc>
          <w:tcPr>
            <w:tcW w:w="1165" w:type="dxa"/>
          </w:tcPr>
          <w:p w14:paraId="6A39BE18" w14:textId="051CEDE4" w:rsidR="00AE35D4" w:rsidRPr="00C030F4" w:rsidRDefault="002C7745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3116</w:t>
            </w:r>
          </w:p>
        </w:tc>
        <w:tc>
          <w:tcPr>
            <w:tcW w:w="1357" w:type="dxa"/>
            <w:vMerge/>
            <w:vAlign w:val="center"/>
          </w:tcPr>
          <w:p w14:paraId="39D50158" w14:textId="762450B9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Align w:val="center"/>
          </w:tcPr>
          <w:p w14:paraId="3BA14E3B" w14:textId="595BD665" w:rsidR="00AE35D4" w:rsidRPr="00C030F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n/d</w:t>
            </w:r>
          </w:p>
        </w:tc>
        <w:tc>
          <w:tcPr>
            <w:tcW w:w="1605" w:type="dxa"/>
            <w:vMerge/>
            <w:vAlign w:val="center"/>
          </w:tcPr>
          <w:p w14:paraId="36430F4A" w14:textId="77777777" w:rsidR="00AE35D4" w:rsidRDefault="00AE35D4" w:rsidP="00AE35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05CA4D" w14:textId="77777777" w:rsidR="00C030F4" w:rsidRDefault="00C030F4">
      <w:pPr>
        <w:rPr>
          <w:rFonts w:ascii="Times New Roman" w:hAnsi="Times New Roman" w:cs="Times New Roman"/>
        </w:rPr>
      </w:pPr>
    </w:p>
    <w:p w14:paraId="0DABFD71" w14:textId="77777777" w:rsidR="00AE35D4" w:rsidRPr="00C030F4" w:rsidRDefault="00AE35D4">
      <w:pPr>
        <w:rPr>
          <w:rFonts w:ascii="Times New Roman" w:hAnsi="Times New Roman" w:cs="Times New Roman"/>
        </w:rPr>
      </w:pPr>
    </w:p>
    <w:sectPr w:rsidR="00AE35D4" w:rsidRPr="00C03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F4"/>
    <w:rsid w:val="00020837"/>
    <w:rsid w:val="001F4A90"/>
    <w:rsid w:val="0027024E"/>
    <w:rsid w:val="002C7745"/>
    <w:rsid w:val="002E24EF"/>
    <w:rsid w:val="00843AA8"/>
    <w:rsid w:val="00AE35D4"/>
    <w:rsid w:val="00B6489A"/>
    <w:rsid w:val="00C030F4"/>
    <w:rsid w:val="00D7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768E"/>
  <w15:chartTrackingRefBased/>
  <w15:docId w15:val="{C9E12D85-A6C8-46DA-99D3-2B83E78E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3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30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30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3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3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3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3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3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0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30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30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30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30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30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3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3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3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3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3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30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30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30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3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30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30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03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Janicka</dc:creator>
  <cp:keywords/>
  <dc:description/>
  <cp:lastModifiedBy>Katarzyna Janicka</cp:lastModifiedBy>
  <cp:revision>1</cp:revision>
  <dcterms:created xsi:type="dcterms:W3CDTF">2026-04-15T12:29:00Z</dcterms:created>
  <dcterms:modified xsi:type="dcterms:W3CDTF">2026-04-15T12:58:00Z</dcterms:modified>
</cp:coreProperties>
</file>