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E3" w:rsidRPr="003D43D3" w:rsidRDefault="00EB0CE3" w:rsidP="00EB0CE3">
      <w:pPr>
        <w:pStyle w:val="WW-NormalnyWeb"/>
        <w:spacing w:before="0" w:after="0"/>
        <w:ind w:hanging="15"/>
        <w:jc w:val="right"/>
        <w:rPr>
          <w:rFonts w:ascii="Times New Roman" w:hAnsi="Times New Roman" w:cs="Times New Roman"/>
          <w:sz w:val="18"/>
          <w:szCs w:val="18"/>
        </w:rPr>
      </w:pPr>
      <w:r w:rsidRPr="003D43D3">
        <w:rPr>
          <w:rFonts w:ascii="Times New Roman" w:hAnsi="Times New Roman" w:cs="Times New Roman"/>
          <w:sz w:val="18"/>
          <w:szCs w:val="18"/>
        </w:rPr>
        <w:t xml:space="preserve">Załącznik Nr 1 do Zarządzenia nr </w:t>
      </w:r>
      <w:r w:rsidR="00557635">
        <w:rPr>
          <w:rFonts w:ascii="Times New Roman" w:hAnsi="Times New Roman" w:cs="Times New Roman"/>
          <w:sz w:val="18"/>
          <w:szCs w:val="18"/>
        </w:rPr>
        <w:t>56</w:t>
      </w:r>
      <w:r w:rsidRPr="003D43D3">
        <w:rPr>
          <w:rFonts w:ascii="Times New Roman" w:hAnsi="Times New Roman" w:cs="Times New Roman"/>
          <w:sz w:val="18"/>
          <w:szCs w:val="18"/>
        </w:rPr>
        <w:t xml:space="preserve"> /VII/201</w:t>
      </w:r>
      <w:r w:rsidR="00FB4C1F">
        <w:rPr>
          <w:rFonts w:ascii="Times New Roman" w:hAnsi="Times New Roman" w:cs="Times New Roman"/>
          <w:sz w:val="18"/>
          <w:szCs w:val="18"/>
        </w:rPr>
        <w:t>8</w:t>
      </w:r>
    </w:p>
    <w:p w:rsidR="00EB0CE3" w:rsidRPr="003D43D3" w:rsidRDefault="00EB0CE3" w:rsidP="00EB0CE3">
      <w:pPr>
        <w:pStyle w:val="WW-NormalnyWeb"/>
        <w:spacing w:before="0" w:after="0"/>
        <w:ind w:hanging="15"/>
        <w:jc w:val="right"/>
        <w:rPr>
          <w:rFonts w:ascii="Times New Roman" w:hAnsi="Times New Roman" w:cs="Times New Roman"/>
          <w:sz w:val="18"/>
          <w:szCs w:val="18"/>
        </w:rPr>
      </w:pPr>
      <w:r w:rsidRPr="003D43D3">
        <w:rPr>
          <w:rFonts w:ascii="Times New Roman" w:hAnsi="Times New Roman" w:cs="Times New Roman"/>
          <w:sz w:val="18"/>
          <w:szCs w:val="18"/>
        </w:rPr>
        <w:t xml:space="preserve">Burmistrza Miasta i Gminy Niemcza </w:t>
      </w:r>
    </w:p>
    <w:p w:rsidR="00EB0CE3" w:rsidRPr="003D43D3" w:rsidRDefault="00EB0CE3" w:rsidP="00EB0CE3">
      <w:pPr>
        <w:pStyle w:val="WW-NormalnyWeb"/>
        <w:spacing w:before="0" w:after="0"/>
        <w:ind w:hanging="15"/>
        <w:jc w:val="right"/>
        <w:rPr>
          <w:rFonts w:ascii="Times New Roman" w:hAnsi="Times New Roman" w:cs="Times New Roman"/>
          <w:sz w:val="18"/>
          <w:szCs w:val="18"/>
        </w:rPr>
      </w:pPr>
      <w:r w:rsidRPr="003D43D3">
        <w:rPr>
          <w:rFonts w:ascii="Times New Roman" w:hAnsi="Times New Roman" w:cs="Times New Roman"/>
          <w:sz w:val="18"/>
          <w:szCs w:val="18"/>
        </w:rPr>
        <w:t xml:space="preserve">z dnia </w:t>
      </w:r>
      <w:r w:rsidR="00FB4C1F">
        <w:rPr>
          <w:rFonts w:ascii="Times New Roman" w:hAnsi="Times New Roman" w:cs="Times New Roman"/>
          <w:sz w:val="18"/>
          <w:szCs w:val="18"/>
        </w:rPr>
        <w:t xml:space="preserve">30 kwietnia </w:t>
      </w:r>
      <w:r w:rsidRPr="003D43D3">
        <w:rPr>
          <w:rFonts w:ascii="Times New Roman" w:hAnsi="Times New Roman" w:cs="Times New Roman"/>
          <w:sz w:val="18"/>
          <w:szCs w:val="18"/>
        </w:rPr>
        <w:t xml:space="preserve"> 201</w:t>
      </w:r>
      <w:r w:rsidR="00FB4C1F">
        <w:rPr>
          <w:rFonts w:ascii="Times New Roman" w:hAnsi="Times New Roman" w:cs="Times New Roman"/>
          <w:sz w:val="18"/>
          <w:szCs w:val="18"/>
        </w:rPr>
        <w:t>8</w:t>
      </w:r>
      <w:r w:rsidRPr="003D43D3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EB0CE3" w:rsidRPr="003D43D3" w:rsidRDefault="00EB0CE3" w:rsidP="00EB0CE3">
      <w:pPr>
        <w:jc w:val="center"/>
        <w:rPr>
          <w:b/>
        </w:rPr>
      </w:pPr>
    </w:p>
    <w:p w:rsidR="00EB0CE3" w:rsidRDefault="00EB0CE3" w:rsidP="00EB0CE3">
      <w:pPr>
        <w:jc w:val="center"/>
        <w:rPr>
          <w:b/>
        </w:rPr>
      </w:pPr>
      <w:r w:rsidRPr="003D43D3">
        <w:rPr>
          <w:b/>
        </w:rPr>
        <w:t>WYKAZ NIERUCHOMOŚCI PRZEZNACZONYCH DO DZIERŻAWY</w:t>
      </w:r>
    </w:p>
    <w:p w:rsidR="00EB0CE3" w:rsidRDefault="00EB0CE3" w:rsidP="00EB0CE3">
      <w:pPr>
        <w:jc w:val="center"/>
        <w:rPr>
          <w:b/>
        </w:rPr>
      </w:pPr>
    </w:p>
    <w:p w:rsidR="00EB0CE3" w:rsidRDefault="00EB0CE3" w:rsidP="00EB0CE3">
      <w:pPr>
        <w:jc w:val="center"/>
        <w:rPr>
          <w:sz w:val="20"/>
          <w:szCs w:val="20"/>
        </w:rPr>
      </w:pPr>
      <w:r w:rsidRPr="00E64892">
        <w:rPr>
          <w:sz w:val="20"/>
          <w:szCs w:val="20"/>
        </w:rPr>
        <w:t xml:space="preserve">Na podstawie art. 35 </w:t>
      </w:r>
      <w:r>
        <w:rPr>
          <w:sz w:val="20"/>
          <w:szCs w:val="20"/>
        </w:rPr>
        <w:t xml:space="preserve">ust 1 </w:t>
      </w:r>
      <w:r w:rsidRPr="00E64892">
        <w:rPr>
          <w:sz w:val="20"/>
          <w:szCs w:val="20"/>
        </w:rPr>
        <w:t xml:space="preserve">ustawy z dnia 21 sierpnia 1997 r. o gospodarce </w:t>
      </w:r>
      <w:r w:rsidRPr="007628FB">
        <w:rPr>
          <w:sz w:val="20"/>
          <w:szCs w:val="20"/>
        </w:rPr>
        <w:t xml:space="preserve">nieruchomościami (  j. t. </w:t>
      </w:r>
      <w:proofErr w:type="spellStart"/>
      <w:r w:rsidRPr="007628FB">
        <w:rPr>
          <w:sz w:val="20"/>
          <w:szCs w:val="20"/>
        </w:rPr>
        <w:t>Dz</w:t>
      </w:r>
      <w:proofErr w:type="spellEnd"/>
      <w:r w:rsidRPr="007628FB">
        <w:rPr>
          <w:sz w:val="20"/>
          <w:szCs w:val="20"/>
        </w:rPr>
        <w:t xml:space="preserve"> . U.  poz. </w:t>
      </w:r>
      <w:r w:rsidR="006E10F3">
        <w:rPr>
          <w:sz w:val="20"/>
          <w:szCs w:val="20"/>
        </w:rPr>
        <w:t>121</w:t>
      </w:r>
      <w:r w:rsidRPr="007628FB">
        <w:rPr>
          <w:sz w:val="20"/>
          <w:szCs w:val="20"/>
        </w:rPr>
        <w:t xml:space="preserve"> z 201</w:t>
      </w:r>
      <w:r w:rsidR="00557635">
        <w:rPr>
          <w:sz w:val="20"/>
          <w:szCs w:val="20"/>
        </w:rPr>
        <w:t>8</w:t>
      </w:r>
      <w:r w:rsidRPr="007628FB">
        <w:rPr>
          <w:sz w:val="20"/>
          <w:szCs w:val="20"/>
        </w:rPr>
        <w:t xml:space="preserve">  z </w:t>
      </w:r>
      <w:proofErr w:type="spellStart"/>
      <w:r w:rsidRPr="007628FB">
        <w:rPr>
          <w:sz w:val="20"/>
          <w:szCs w:val="20"/>
        </w:rPr>
        <w:t>póź</w:t>
      </w:r>
      <w:proofErr w:type="spellEnd"/>
      <w:r w:rsidRPr="007628FB">
        <w:rPr>
          <w:sz w:val="20"/>
          <w:szCs w:val="20"/>
        </w:rPr>
        <w:t xml:space="preserve">. zm.), podaje się do publicznej wiadomości: wykaz nieruchomości przeznaczonych do dzierżawy w trybie </w:t>
      </w:r>
      <w:proofErr w:type="spellStart"/>
      <w:r w:rsidRPr="007628FB">
        <w:rPr>
          <w:sz w:val="20"/>
          <w:szCs w:val="20"/>
        </w:rPr>
        <w:t>bezprzetargowym</w:t>
      </w:r>
      <w:proofErr w:type="spellEnd"/>
      <w:r w:rsidRPr="007628FB">
        <w:rPr>
          <w:sz w:val="20"/>
          <w:szCs w:val="20"/>
        </w:rPr>
        <w:t xml:space="preserve"> na terenie Gminy Niemcza.</w:t>
      </w:r>
      <w:r>
        <w:rPr>
          <w:sz w:val="20"/>
          <w:szCs w:val="20"/>
        </w:rPr>
        <w:t xml:space="preserve"> </w:t>
      </w:r>
    </w:p>
    <w:p w:rsidR="00EB0CE3" w:rsidRDefault="00EB0CE3" w:rsidP="00EB0CE3">
      <w:pPr>
        <w:jc w:val="center"/>
        <w:rPr>
          <w:sz w:val="20"/>
          <w:szCs w:val="20"/>
        </w:rPr>
      </w:pPr>
    </w:p>
    <w:p w:rsidR="00EB0CE3" w:rsidRDefault="00EB0CE3" w:rsidP="00EB0CE3">
      <w:pPr>
        <w:jc w:val="center"/>
        <w:rPr>
          <w:sz w:val="20"/>
          <w:szCs w:val="20"/>
        </w:rPr>
      </w:pPr>
    </w:p>
    <w:p w:rsidR="00EB0CE3" w:rsidRDefault="00EB0CE3" w:rsidP="00EB0CE3">
      <w:pPr>
        <w:jc w:val="center"/>
        <w:rPr>
          <w:sz w:val="20"/>
          <w:szCs w:val="20"/>
        </w:rPr>
      </w:pPr>
    </w:p>
    <w:tbl>
      <w:tblPr>
        <w:tblW w:w="15330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1276"/>
        <w:gridCol w:w="1134"/>
        <w:gridCol w:w="1276"/>
        <w:gridCol w:w="2267"/>
        <w:gridCol w:w="2205"/>
        <w:gridCol w:w="1479"/>
        <w:gridCol w:w="1521"/>
        <w:gridCol w:w="1551"/>
        <w:gridCol w:w="2029"/>
      </w:tblGrid>
      <w:tr w:rsidR="00EB0CE3" w:rsidTr="002D2D13">
        <w:trPr>
          <w:trHeight w:val="251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E3" w:rsidRDefault="00EB0CE3" w:rsidP="002D2D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E3" w:rsidRDefault="00EB0CE3" w:rsidP="002D2D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Oznaczenie nieruchomości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E3" w:rsidRDefault="00EB0CE3" w:rsidP="002D2D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Powierzchnia nieruchomości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E3" w:rsidRDefault="00EB0CE3" w:rsidP="002D2D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Opis nieruchomości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E3" w:rsidRDefault="00EB0CE3" w:rsidP="002D2D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E3" w:rsidRDefault="00EB0CE3" w:rsidP="002D2D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Termin zagospodarowania nieruchomości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E3" w:rsidRDefault="00EB0CE3" w:rsidP="002D2D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Wysokość opłat z tytułu dzierżawy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E3" w:rsidRDefault="00EB0CE3" w:rsidP="002D2D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Termin wnoszenia opłat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E3" w:rsidRDefault="00EB0CE3" w:rsidP="002D2D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o przeznaczeniu do wydzierżawienia</w:t>
            </w:r>
          </w:p>
        </w:tc>
      </w:tr>
      <w:tr w:rsidR="00EB0CE3" w:rsidTr="002D2D13">
        <w:trPr>
          <w:trHeight w:val="35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E3" w:rsidRDefault="00EB0CE3" w:rsidP="002D2D1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E3" w:rsidRDefault="00EB0CE3" w:rsidP="002D2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 działki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E3" w:rsidRDefault="00EB0CE3" w:rsidP="002D2D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KW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E3" w:rsidRDefault="00EB0CE3" w:rsidP="002D2D13">
            <w:pPr>
              <w:rPr>
                <w:b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E3" w:rsidRDefault="00EB0CE3" w:rsidP="002D2D13">
            <w:pPr>
              <w:rPr>
                <w:b/>
                <w:sz w:val="16"/>
                <w:szCs w:val="16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E3" w:rsidRDefault="00EB0CE3" w:rsidP="002D2D13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E3" w:rsidRDefault="00EB0CE3" w:rsidP="002D2D13">
            <w:pPr>
              <w:rPr>
                <w:b/>
                <w:sz w:val="16"/>
                <w:szCs w:val="16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E3" w:rsidRDefault="00EB0CE3" w:rsidP="002D2D13">
            <w:pPr>
              <w:rPr>
                <w:b/>
                <w:sz w:val="16"/>
                <w:szCs w:val="16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E3" w:rsidRDefault="00EB0CE3" w:rsidP="002D2D13">
            <w:pPr>
              <w:rPr>
                <w:b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E3" w:rsidRDefault="00EB0CE3" w:rsidP="002D2D13">
            <w:pPr>
              <w:rPr>
                <w:b/>
                <w:sz w:val="16"/>
                <w:szCs w:val="16"/>
              </w:rPr>
            </w:pPr>
          </w:p>
        </w:tc>
      </w:tr>
      <w:tr w:rsidR="00EB0CE3" w:rsidTr="002D2D13">
        <w:trPr>
          <w:cantSplit/>
          <w:trHeight w:val="113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3" w:rsidRDefault="00EB0CE3" w:rsidP="002D2D13">
            <w:pPr>
              <w:rPr>
                <w:sz w:val="20"/>
                <w:szCs w:val="20"/>
              </w:rPr>
            </w:pPr>
          </w:p>
          <w:p w:rsidR="00EB0CE3" w:rsidRPr="00BC7FAC" w:rsidRDefault="00EB0CE3" w:rsidP="002D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3" w:rsidRPr="00BC7FAC" w:rsidRDefault="00EB0CE3" w:rsidP="002D2D13">
            <w:pPr>
              <w:rPr>
                <w:sz w:val="20"/>
                <w:szCs w:val="20"/>
              </w:rPr>
            </w:pPr>
          </w:p>
          <w:p w:rsidR="00EB0CE3" w:rsidRPr="00BC7FAC" w:rsidRDefault="00EB0CE3" w:rsidP="006E1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Cz. Dz.  Nr </w:t>
            </w:r>
            <w:r w:rsidR="006E10F3">
              <w:rPr>
                <w:sz w:val="20"/>
                <w:szCs w:val="20"/>
              </w:rPr>
              <w:t>296/15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E3" w:rsidRPr="00087651" w:rsidRDefault="00EB0CE3" w:rsidP="002D2D13">
            <w:pPr>
              <w:rPr>
                <w:sz w:val="20"/>
                <w:szCs w:val="20"/>
              </w:rPr>
            </w:pPr>
          </w:p>
          <w:p w:rsidR="00EB0CE3" w:rsidRPr="00087651" w:rsidRDefault="00EB0CE3" w:rsidP="0007256C">
            <w:pPr>
              <w:rPr>
                <w:sz w:val="20"/>
                <w:szCs w:val="20"/>
              </w:rPr>
            </w:pPr>
            <w:r w:rsidRPr="00087651">
              <w:rPr>
                <w:sz w:val="20"/>
                <w:szCs w:val="20"/>
              </w:rPr>
              <w:t>SW1</w:t>
            </w:r>
            <w:r>
              <w:rPr>
                <w:sz w:val="20"/>
                <w:szCs w:val="20"/>
              </w:rPr>
              <w:t>D</w:t>
            </w:r>
            <w:r w:rsidRPr="00087651">
              <w:rPr>
                <w:sz w:val="20"/>
                <w:szCs w:val="20"/>
              </w:rPr>
              <w:t>/0001</w:t>
            </w:r>
            <w:r w:rsidR="0007256C">
              <w:rPr>
                <w:sz w:val="20"/>
                <w:szCs w:val="20"/>
              </w:rPr>
              <w:t>5047/1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3" w:rsidRPr="00BC7FAC" w:rsidRDefault="00EB0CE3" w:rsidP="002D2D13">
            <w:pPr>
              <w:rPr>
                <w:sz w:val="20"/>
                <w:szCs w:val="20"/>
              </w:rPr>
            </w:pPr>
          </w:p>
          <w:p w:rsidR="00EB0CE3" w:rsidRPr="00BC7FAC" w:rsidRDefault="0007256C" w:rsidP="00072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  <w:r w:rsidR="00EB0CE3">
              <w:rPr>
                <w:sz w:val="20"/>
                <w:szCs w:val="20"/>
              </w:rPr>
              <w:t xml:space="preserve"> </w:t>
            </w:r>
            <w:proofErr w:type="spellStart"/>
            <w:r w:rsidR="00EB0CE3" w:rsidRPr="00BC7FAC">
              <w:rPr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3" w:rsidRDefault="00EB0CE3" w:rsidP="002D2D13">
            <w:pPr>
              <w:rPr>
                <w:sz w:val="20"/>
                <w:szCs w:val="20"/>
              </w:rPr>
            </w:pPr>
          </w:p>
          <w:p w:rsidR="00EB0CE3" w:rsidRPr="00BC7FAC" w:rsidRDefault="00EB0CE3" w:rsidP="0007256C">
            <w:pPr>
              <w:rPr>
                <w:sz w:val="20"/>
                <w:szCs w:val="20"/>
              </w:rPr>
            </w:pPr>
            <w:r w:rsidRPr="00BC7FAC">
              <w:rPr>
                <w:sz w:val="20"/>
                <w:szCs w:val="20"/>
              </w:rPr>
              <w:t xml:space="preserve">Nieruchomość gruntowa położona </w:t>
            </w:r>
            <w:r>
              <w:rPr>
                <w:sz w:val="20"/>
                <w:szCs w:val="20"/>
              </w:rPr>
              <w:t xml:space="preserve">w Niemczy, ul. </w:t>
            </w:r>
            <w:r w:rsidR="0007256C">
              <w:rPr>
                <w:sz w:val="20"/>
                <w:szCs w:val="20"/>
              </w:rPr>
              <w:t xml:space="preserve">Bolesława Chrobrego 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3" w:rsidRPr="00D31970" w:rsidRDefault="00EB0CE3" w:rsidP="002D2D13">
            <w:pPr>
              <w:rPr>
                <w:sz w:val="13"/>
                <w:szCs w:val="13"/>
              </w:rPr>
            </w:pPr>
            <w:r w:rsidRPr="00D31970">
              <w:rPr>
                <w:sz w:val="13"/>
                <w:szCs w:val="13"/>
              </w:rPr>
              <w:t>Brak aktualnego Miejscowego Planu  Zagospodarowania Przestrzennego miasta Niemcza. W Studium obszar oznaczony jako IA/2/2A –  „Obszar centrum. Teren mieszkalno – usługowy”</w:t>
            </w:r>
          </w:p>
          <w:p w:rsidR="00EB0CE3" w:rsidRDefault="00EB0CE3" w:rsidP="002D2D13">
            <w:pPr>
              <w:rPr>
                <w:sz w:val="13"/>
                <w:szCs w:val="13"/>
              </w:rPr>
            </w:pPr>
            <w:r w:rsidRPr="00D31970">
              <w:rPr>
                <w:sz w:val="13"/>
                <w:szCs w:val="13"/>
              </w:rPr>
              <w:t xml:space="preserve">Nieruchomość wydzierżawiana z przeznaczeniem na </w:t>
            </w:r>
            <w:r>
              <w:rPr>
                <w:sz w:val="13"/>
                <w:szCs w:val="13"/>
              </w:rPr>
              <w:t xml:space="preserve">teren rekreacyjny </w:t>
            </w:r>
          </w:p>
          <w:p w:rsidR="00EB0CE3" w:rsidRPr="00D31970" w:rsidRDefault="00EB0CE3" w:rsidP="002D2D13">
            <w:pPr>
              <w:rPr>
                <w:sz w:val="13"/>
                <w:szCs w:val="13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3" w:rsidRPr="00BC7FAC" w:rsidRDefault="00EB0CE3" w:rsidP="002D2D13">
            <w:pPr>
              <w:jc w:val="center"/>
              <w:rPr>
                <w:sz w:val="20"/>
                <w:szCs w:val="20"/>
              </w:rPr>
            </w:pPr>
          </w:p>
          <w:p w:rsidR="00EB0CE3" w:rsidRPr="00BC7FAC" w:rsidRDefault="00EB0CE3" w:rsidP="002D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</w:t>
            </w:r>
            <w:r w:rsidRPr="00BC7FAC"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3" w:rsidRDefault="00EB0CE3" w:rsidP="002D2D13">
            <w:pPr>
              <w:rPr>
                <w:sz w:val="20"/>
                <w:szCs w:val="20"/>
              </w:rPr>
            </w:pPr>
          </w:p>
          <w:p w:rsidR="00EB0CE3" w:rsidRDefault="00EB0CE3" w:rsidP="002D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  <w:r w:rsidRPr="00BC7FAC">
              <w:rPr>
                <w:sz w:val="20"/>
                <w:szCs w:val="20"/>
              </w:rPr>
              <w:t xml:space="preserve"> zł</w:t>
            </w:r>
            <w:r>
              <w:rPr>
                <w:sz w:val="20"/>
                <w:szCs w:val="20"/>
              </w:rPr>
              <w:t>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EB0CE3" w:rsidRPr="00F7552B" w:rsidRDefault="00EB0CE3" w:rsidP="002D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podatek VAT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3" w:rsidRDefault="00EB0CE3" w:rsidP="002D2D13">
            <w:pPr>
              <w:rPr>
                <w:sz w:val="20"/>
                <w:szCs w:val="20"/>
              </w:rPr>
            </w:pPr>
          </w:p>
          <w:p w:rsidR="00EB0CE3" w:rsidRPr="008E24DA" w:rsidRDefault="00EB0CE3" w:rsidP="00E502FA">
            <w:pPr>
              <w:rPr>
                <w:sz w:val="20"/>
                <w:szCs w:val="20"/>
              </w:rPr>
            </w:pPr>
            <w:r w:rsidRPr="008E24DA">
              <w:rPr>
                <w:sz w:val="20"/>
                <w:szCs w:val="20"/>
              </w:rPr>
              <w:t xml:space="preserve">Do </w:t>
            </w:r>
            <w:r w:rsidR="0007256C">
              <w:rPr>
                <w:sz w:val="20"/>
                <w:szCs w:val="20"/>
              </w:rPr>
              <w:t>3</w:t>
            </w:r>
            <w:r w:rsidR="00E502FA">
              <w:rPr>
                <w:sz w:val="20"/>
                <w:szCs w:val="20"/>
              </w:rPr>
              <w:t xml:space="preserve">0 czerwca </w:t>
            </w:r>
            <w:r w:rsidR="000725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E24DA">
              <w:rPr>
                <w:sz w:val="20"/>
                <w:szCs w:val="20"/>
              </w:rPr>
              <w:t xml:space="preserve"> każdego roku obowiązywania umowy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3" w:rsidRDefault="00EB0CE3" w:rsidP="002D2D13">
            <w:pPr>
              <w:rPr>
                <w:sz w:val="20"/>
                <w:szCs w:val="20"/>
              </w:rPr>
            </w:pPr>
          </w:p>
          <w:p w:rsidR="00EB0CE3" w:rsidRPr="00BC7FAC" w:rsidRDefault="00EB0CE3" w:rsidP="002D2D13">
            <w:pPr>
              <w:rPr>
                <w:sz w:val="20"/>
                <w:szCs w:val="20"/>
              </w:rPr>
            </w:pPr>
            <w:r w:rsidRPr="00BC7FAC">
              <w:rPr>
                <w:sz w:val="20"/>
                <w:szCs w:val="20"/>
              </w:rPr>
              <w:t>Nieruchomość zostaje wydzierżawiona na pisemny wniosek</w:t>
            </w:r>
          </w:p>
        </w:tc>
      </w:tr>
      <w:tr w:rsidR="00EB0CE3" w:rsidTr="002D2D13">
        <w:trPr>
          <w:cantSplit/>
          <w:trHeight w:val="113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3" w:rsidRDefault="00EB0CE3" w:rsidP="002D2D13">
            <w:pPr>
              <w:rPr>
                <w:sz w:val="20"/>
                <w:szCs w:val="20"/>
              </w:rPr>
            </w:pPr>
          </w:p>
          <w:p w:rsidR="00EB0CE3" w:rsidRPr="00BC7FAC" w:rsidRDefault="00EB0CE3" w:rsidP="002D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D" w:rsidRDefault="001D017D" w:rsidP="001D0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B0CE3" w:rsidRPr="00BC7FAC" w:rsidRDefault="00EB0CE3" w:rsidP="001D0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Dz.  Nr </w:t>
            </w:r>
            <w:r w:rsidR="00E502FA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D" w:rsidRDefault="001D017D" w:rsidP="00E502FA">
            <w:pPr>
              <w:rPr>
                <w:sz w:val="20"/>
                <w:szCs w:val="20"/>
              </w:rPr>
            </w:pPr>
          </w:p>
          <w:p w:rsidR="00EB0CE3" w:rsidRPr="00087651" w:rsidRDefault="00EB0CE3" w:rsidP="00E502FA">
            <w:pPr>
              <w:rPr>
                <w:sz w:val="20"/>
                <w:szCs w:val="20"/>
              </w:rPr>
            </w:pPr>
            <w:r w:rsidRPr="00087651">
              <w:rPr>
                <w:sz w:val="20"/>
                <w:szCs w:val="20"/>
              </w:rPr>
              <w:t>SW1</w:t>
            </w:r>
            <w:r>
              <w:rPr>
                <w:sz w:val="20"/>
                <w:szCs w:val="20"/>
              </w:rPr>
              <w:t>D</w:t>
            </w:r>
            <w:r w:rsidRPr="00087651">
              <w:rPr>
                <w:sz w:val="20"/>
                <w:szCs w:val="20"/>
              </w:rPr>
              <w:t>/0001</w:t>
            </w:r>
            <w:r w:rsidR="00E502FA">
              <w:rPr>
                <w:sz w:val="20"/>
                <w:szCs w:val="20"/>
              </w:rPr>
              <w:t>5872/3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D" w:rsidRDefault="001D017D" w:rsidP="002D2D13">
            <w:pPr>
              <w:rPr>
                <w:sz w:val="20"/>
                <w:szCs w:val="20"/>
              </w:rPr>
            </w:pPr>
          </w:p>
          <w:p w:rsidR="00EB0CE3" w:rsidRDefault="001D017D" w:rsidP="002D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  <w:r w:rsidR="00EB0CE3">
              <w:rPr>
                <w:sz w:val="20"/>
                <w:szCs w:val="20"/>
              </w:rPr>
              <w:t xml:space="preserve">  </w:t>
            </w:r>
            <w:proofErr w:type="spellStart"/>
            <w:r w:rsidR="00EB0CE3" w:rsidRPr="00BC7FAC">
              <w:rPr>
                <w:sz w:val="20"/>
                <w:szCs w:val="20"/>
              </w:rPr>
              <w:t>m²</w:t>
            </w:r>
            <w:proofErr w:type="spellEnd"/>
          </w:p>
          <w:p w:rsidR="00EB0CE3" w:rsidRPr="00BC7FAC" w:rsidRDefault="00EB0CE3" w:rsidP="002D2D13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3" w:rsidRPr="00BC7FAC" w:rsidRDefault="00EB0CE3" w:rsidP="00557635">
            <w:pPr>
              <w:rPr>
                <w:sz w:val="20"/>
                <w:szCs w:val="20"/>
              </w:rPr>
            </w:pPr>
            <w:r w:rsidRPr="00BC7FAC">
              <w:rPr>
                <w:sz w:val="20"/>
                <w:szCs w:val="20"/>
              </w:rPr>
              <w:t xml:space="preserve">Nieruchomość gruntowa położona </w:t>
            </w:r>
            <w:r>
              <w:rPr>
                <w:sz w:val="20"/>
                <w:szCs w:val="20"/>
              </w:rPr>
              <w:t xml:space="preserve">w Niemczy, przy ul. </w:t>
            </w:r>
            <w:r w:rsidR="00557635">
              <w:rPr>
                <w:sz w:val="20"/>
                <w:szCs w:val="20"/>
              </w:rPr>
              <w:t xml:space="preserve">Polna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3" w:rsidRPr="002643D3" w:rsidRDefault="00EB0CE3" w:rsidP="002D2D13">
            <w:pPr>
              <w:rPr>
                <w:sz w:val="12"/>
                <w:szCs w:val="12"/>
              </w:rPr>
            </w:pPr>
            <w:r w:rsidRPr="002643D3">
              <w:rPr>
                <w:sz w:val="12"/>
                <w:szCs w:val="12"/>
              </w:rPr>
              <w:t>Brak aktualnego Miejscowego Planu  Zagospodarowania Przestrzennego miasta Niemcza. W Studium obszar oznaczony jako IA/2/2A –  „Obszar centrum. Teren mieszkalno – usługowy”</w:t>
            </w:r>
          </w:p>
          <w:p w:rsidR="00EB0CE3" w:rsidRPr="002643D3" w:rsidRDefault="00EB0CE3" w:rsidP="002D2D13">
            <w:pPr>
              <w:rPr>
                <w:sz w:val="12"/>
                <w:szCs w:val="12"/>
              </w:rPr>
            </w:pPr>
            <w:r w:rsidRPr="002643D3">
              <w:rPr>
                <w:sz w:val="12"/>
                <w:szCs w:val="12"/>
              </w:rPr>
              <w:t>Nieruchomość wydzierżawiana z przeznaczeniem na teren rekreacyjny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3" w:rsidRPr="00BC7FAC" w:rsidRDefault="00EB0CE3" w:rsidP="002D2D13">
            <w:pPr>
              <w:jc w:val="center"/>
              <w:rPr>
                <w:sz w:val="20"/>
                <w:szCs w:val="20"/>
              </w:rPr>
            </w:pPr>
          </w:p>
          <w:p w:rsidR="00EB0CE3" w:rsidRPr="00BC7FAC" w:rsidRDefault="00EB0CE3" w:rsidP="002D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</w:t>
            </w:r>
            <w:r w:rsidRPr="00BC7FAC"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3" w:rsidRDefault="00EB0CE3" w:rsidP="002D2D13">
            <w:pPr>
              <w:rPr>
                <w:sz w:val="20"/>
                <w:szCs w:val="20"/>
              </w:rPr>
            </w:pPr>
          </w:p>
          <w:p w:rsidR="00EB0CE3" w:rsidRDefault="001D017D" w:rsidP="002D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  <w:r w:rsidR="00EB0CE3" w:rsidRPr="00BC7FAC">
              <w:rPr>
                <w:sz w:val="20"/>
                <w:szCs w:val="20"/>
              </w:rPr>
              <w:t xml:space="preserve"> zł</w:t>
            </w:r>
            <w:r w:rsidR="00557635">
              <w:rPr>
                <w:sz w:val="20"/>
                <w:szCs w:val="20"/>
              </w:rPr>
              <w:t xml:space="preserve"> rocznie</w:t>
            </w:r>
          </w:p>
          <w:p w:rsidR="00EB0CE3" w:rsidRPr="00F7552B" w:rsidRDefault="00EB0CE3" w:rsidP="002D2D13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3" w:rsidRPr="008E24DA" w:rsidRDefault="00EB0CE3" w:rsidP="00E502FA">
            <w:pPr>
              <w:rPr>
                <w:sz w:val="20"/>
                <w:szCs w:val="20"/>
              </w:rPr>
            </w:pPr>
            <w:r w:rsidRPr="008E24DA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3</w:t>
            </w:r>
            <w:r w:rsidR="00E502FA">
              <w:rPr>
                <w:sz w:val="20"/>
                <w:szCs w:val="20"/>
              </w:rPr>
              <w:t xml:space="preserve">0 czerwca </w:t>
            </w:r>
            <w:r w:rsidRPr="008E24DA">
              <w:rPr>
                <w:sz w:val="20"/>
                <w:szCs w:val="20"/>
              </w:rPr>
              <w:t xml:space="preserve"> każdego roku obowiązywania umowy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3" w:rsidRDefault="00EB0CE3" w:rsidP="002D2D13">
            <w:pPr>
              <w:rPr>
                <w:sz w:val="20"/>
                <w:szCs w:val="20"/>
              </w:rPr>
            </w:pPr>
          </w:p>
          <w:p w:rsidR="00EB0CE3" w:rsidRPr="00BC7FAC" w:rsidRDefault="00EB0CE3" w:rsidP="002D2D13">
            <w:pPr>
              <w:rPr>
                <w:sz w:val="20"/>
                <w:szCs w:val="20"/>
              </w:rPr>
            </w:pPr>
            <w:r w:rsidRPr="00BC7FAC">
              <w:rPr>
                <w:sz w:val="20"/>
                <w:szCs w:val="20"/>
              </w:rPr>
              <w:t>Nieruchomość zostaje wydzierżawiona na pisemny wniosek</w:t>
            </w:r>
          </w:p>
        </w:tc>
      </w:tr>
    </w:tbl>
    <w:p w:rsidR="00881AF2" w:rsidRDefault="00881AF2"/>
    <w:p w:rsidR="00EB0CE3" w:rsidRPr="002043BB" w:rsidRDefault="00EB0CE3" w:rsidP="00EB0CE3">
      <w:pPr>
        <w:rPr>
          <w:b/>
          <w:sz w:val="20"/>
          <w:szCs w:val="20"/>
        </w:rPr>
      </w:pPr>
      <w:r w:rsidRPr="00674A33">
        <w:rPr>
          <w:b/>
          <w:sz w:val="20"/>
          <w:szCs w:val="20"/>
        </w:rPr>
        <w:t xml:space="preserve">Powyższy wykaz wywiesza się na okres 21 dni tj. od dnia </w:t>
      </w:r>
      <w:r>
        <w:rPr>
          <w:b/>
          <w:sz w:val="20"/>
          <w:szCs w:val="20"/>
        </w:rPr>
        <w:t>30.04</w:t>
      </w:r>
      <w:r w:rsidRPr="00674A33">
        <w:rPr>
          <w:b/>
          <w:sz w:val="20"/>
          <w:szCs w:val="20"/>
        </w:rPr>
        <w:t>.201</w:t>
      </w:r>
      <w:r>
        <w:rPr>
          <w:b/>
          <w:sz w:val="20"/>
          <w:szCs w:val="20"/>
        </w:rPr>
        <w:t>8</w:t>
      </w:r>
      <w:r w:rsidRPr="00674A33">
        <w:rPr>
          <w:b/>
          <w:sz w:val="20"/>
          <w:szCs w:val="20"/>
        </w:rPr>
        <w:t>r. do dnia</w:t>
      </w:r>
      <w:r>
        <w:rPr>
          <w:b/>
          <w:sz w:val="20"/>
          <w:szCs w:val="20"/>
        </w:rPr>
        <w:t xml:space="preserve">21.05.2018 </w:t>
      </w:r>
      <w:r w:rsidRPr="00674A33">
        <w:rPr>
          <w:b/>
          <w:sz w:val="20"/>
          <w:szCs w:val="20"/>
        </w:rPr>
        <w:t>r. do wiadomości publicznej w siedzibie Urzędu Miasta i Gminy Niemcza.</w:t>
      </w:r>
    </w:p>
    <w:p w:rsidR="00EB0CE3" w:rsidRDefault="00EB0CE3" w:rsidP="00EB0CE3">
      <w:pPr>
        <w:rPr>
          <w:sz w:val="16"/>
          <w:szCs w:val="16"/>
        </w:rPr>
      </w:pPr>
    </w:p>
    <w:p w:rsidR="00EB0CE3" w:rsidRDefault="00EB0CE3" w:rsidP="00EB0CE3">
      <w:pPr>
        <w:rPr>
          <w:sz w:val="16"/>
          <w:szCs w:val="16"/>
        </w:rPr>
      </w:pPr>
      <w:r>
        <w:rPr>
          <w:sz w:val="16"/>
          <w:szCs w:val="16"/>
        </w:rPr>
        <w:t xml:space="preserve">Sp. </w:t>
      </w:r>
      <w:proofErr w:type="spellStart"/>
      <w:r>
        <w:rPr>
          <w:sz w:val="16"/>
          <w:szCs w:val="16"/>
        </w:rPr>
        <w:t>U.Mandziej</w:t>
      </w:r>
      <w:proofErr w:type="spellEnd"/>
    </w:p>
    <w:p w:rsidR="00EB0CE3" w:rsidRDefault="00EB0CE3" w:rsidP="00EB0CE3">
      <w:r>
        <w:rPr>
          <w:sz w:val="16"/>
          <w:szCs w:val="16"/>
        </w:rPr>
        <w:t>Tel. 74/8376-994</w:t>
      </w:r>
    </w:p>
    <w:sectPr w:rsidR="00EB0CE3" w:rsidSect="00FB4C1F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B0CE3"/>
    <w:rsid w:val="000002C2"/>
    <w:rsid w:val="00003499"/>
    <w:rsid w:val="00004C47"/>
    <w:rsid w:val="0000791C"/>
    <w:rsid w:val="00011724"/>
    <w:rsid w:val="00014B2D"/>
    <w:rsid w:val="00015088"/>
    <w:rsid w:val="000154C1"/>
    <w:rsid w:val="000159B2"/>
    <w:rsid w:val="00016303"/>
    <w:rsid w:val="00017690"/>
    <w:rsid w:val="000203A8"/>
    <w:rsid w:val="000243B9"/>
    <w:rsid w:val="00025353"/>
    <w:rsid w:val="0002737F"/>
    <w:rsid w:val="00032AEE"/>
    <w:rsid w:val="00033DDF"/>
    <w:rsid w:val="000343CF"/>
    <w:rsid w:val="00034DD5"/>
    <w:rsid w:val="00036977"/>
    <w:rsid w:val="000419ED"/>
    <w:rsid w:val="00043F60"/>
    <w:rsid w:val="00044CE3"/>
    <w:rsid w:val="00044E5D"/>
    <w:rsid w:val="0004517F"/>
    <w:rsid w:val="00046430"/>
    <w:rsid w:val="000518EA"/>
    <w:rsid w:val="00053175"/>
    <w:rsid w:val="00060004"/>
    <w:rsid w:val="000600FA"/>
    <w:rsid w:val="00063BCA"/>
    <w:rsid w:val="0007256C"/>
    <w:rsid w:val="00080189"/>
    <w:rsid w:val="00083674"/>
    <w:rsid w:val="00083B3C"/>
    <w:rsid w:val="000852D2"/>
    <w:rsid w:val="00085608"/>
    <w:rsid w:val="00086068"/>
    <w:rsid w:val="0008614E"/>
    <w:rsid w:val="000919F7"/>
    <w:rsid w:val="00094422"/>
    <w:rsid w:val="00096F7F"/>
    <w:rsid w:val="000A496E"/>
    <w:rsid w:val="000A4C54"/>
    <w:rsid w:val="000A4DB6"/>
    <w:rsid w:val="000B0D2A"/>
    <w:rsid w:val="000B220B"/>
    <w:rsid w:val="000B23D7"/>
    <w:rsid w:val="000B70E6"/>
    <w:rsid w:val="000B7A49"/>
    <w:rsid w:val="000C0275"/>
    <w:rsid w:val="000C22ED"/>
    <w:rsid w:val="000C3B6E"/>
    <w:rsid w:val="000C3DD7"/>
    <w:rsid w:val="000C5790"/>
    <w:rsid w:val="000C58E7"/>
    <w:rsid w:val="000C7E22"/>
    <w:rsid w:val="000D14ED"/>
    <w:rsid w:val="000D3ACB"/>
    <w:rsid w:val="000D3B87"/>
    <w:rsid w:val="000D4C9A"/>
    <w:rsid w:val="000D76A4"/>
    <w:rsid w:val="000D7E76"/>
    <w:rsid w:val="000E3128"/>
    <w:rsid w:val="000F0542"/>
    <w:rsid w:val="000F099F"/>
    <w:rsid w:val="000F3168"/>
    <w:rsid w:val="00100FD1"/>
    <w:rsid w:val="00101F3F"/>
    <w:rsid w:val="00102FA0"/>
    <w:rsid w:val="00103922"/>
    <w:rsid w:val="00104C65"/>
    <w:rsid w:val="00106431"/>
    <w:rsid w:val="00112077"/>
    <w:rsid w:val="00112ADA"/>
    <w:rsid w:val="00113155"/>
    <w:rsid w:val="00115873"/>
    <w:rsid w:val="00116E43"/>
    <w:rsid w:val="00117FA7"/>
    <w:rsid w:val="001207D8"/>
    <w:rsid w:val="00120EA3"/>
    <w:rsid w:val="00124578"/>
    <w:rsid w:val="00126997"/>
    <w:rsid w:val="00126BC5"/>
    <w:rsid w:val="00126DBC"/>
    <w:rsid w:val="00142B14"/>
    <w:rsid w:val="00146A59"/>
    <w:rsid w:val="001478DD"/>
    <w:rsid w:val="001520AF"/>
    <w:rsid w:val="00157113"/>
    <w:rsid w:val="001578F1"/>
    <w:rsid w:val="001606A4"/>
    <w:rsid w:val="001646E8"/>
    <w:rsid w:val="0017005A"/>
    <w:rsid w:val="00170869"/>
    <w:rsid w:val="001710F6"/>
    <w:rsid w:val="0017749E"/>
    <w:rsid w:val="0018025C"/>
    <w:rsid w:val="00180E16"/>
    <w:rsid w:val="001839E5"/>
    <w:rsid w:val="00185990"/>
    <w:rsid w:val="00187AE6"/>
    <w:rsid w:val="0019319F"/>
    <w:rsid w:val="00193F6C"/>
    <w:rsid w:val="0019496A"/>
    <w:rsid w:val="001A0272"/>
    <w:rsid w:val="001A1612"/>
    <w:rsid w:val="001A2345"/>
    <w:rsid w:val="001A421D"/>
    <w:rsid w:val="001A603A"/>
    <w:rsid w:val="001A66C0"/>
    <w:rsid w:val="001A715A"/>
    <w:rsid w:val="001B0EF7"/>
    <w:rsid w:val="001B4C86"/>
    <w:rsid w:val="001B5762"/>
    <w:rsid w:val="001B7129"/>
    <w:rsid w:val="001C38C3"/>
    <w:rsid w:val="001C411C"/>
    <w:rsid w:val="001C5054"/>
    <w:rsid w:val="001C5CBC"/>
    <w:rsid w:val="001C68C3"/>
    <w:rsid w:val="001D017D"/>
    <w:rsid w:val="001D4ABD"/>
    <w:rsid w:val="001D6B39"/>
    <w:rsid w:val="001D721F"/>
    <w:rsid w:val="001D7B01"/>
    <w:rsid w:val="001D7C1B"/>
    <w:rsid w:val="001E4400"/>
    <w:rsid w:val="001E4EC8"/>
    <w:rsid w:val="001E6F07"/>
    <w:rsid w:val="001E7FF5"/>
    <w:rsid w:val="001F1352"/>
    <w:rsid w:val="001F5453"/>
    <w:rsid w:val="001F6F6C"/>
    <w:rsid w:val="002044B2"/>
    <w:rsid w:val="002044F9"/>
    <w:rsid w:val="00213D52"/>
    <w:rsid w:val="0021463D"/>
    <w:rsid w:val="002154A1"/>
    <w:rsid w:val="00215AD8"/>
    <w:rsid w:val="0021791A"/>
    <w:rsid w:val="00221A16"/>
    <w:rsid w:val="00221A93"/>
    <w:rsid w:val="0022209E"/>
    <w:rsid w:val="00222E78"/>
    <w:rsid w:val="00224ADB"/>
    <w:rsid w:val="00226B0F"/>
    <w:rsid w:val="00226FCC"/>
    <w:rsid w:val="002300EB"/>
    <w:rsid w:val="00232868"/>
    <w:rsid w:val="00233984"/>
    <w:rsid w:val="00233E26"/>
    <w:rsid w:val="00243DB1"/>
    <w:rsid w:val="0024618F"/>
    <w:rsid w:val="00247873"/>
    <w:rsid w:val="00253048"/>
    <w:rsid w:val="00253CEE"/>
    <w:rsid w:val="0025599E"/>
    <w:rsid w:val="00255A72"/>
    <w:rsid w:val="00260A18"/>
    <w:rsid w:val="0026350F"/>
    <w:rsid w:val="00263B71"/>
    <w:rsid w:val="002643CB"/>
    <w:rsid w:val="00271213"/>
    <w:rsid w:val="00271286"/>
    <w:rsid w:val="002733CF"/>
    <w:rsid w:val="0027452A"/>
    <w:rsid w:val="0027638B"/>
    <w:rsid w:val="00276890"/>
    <w:rsid w:val="00276BB7"/>
    <w:rsid w:val="002836B3"/>
    <w:rsid w:val="00283AC7"/>
    <w:rsid w:val="0028632C"/>
    <w:rsid w:val="002957CF"/>
    <w:rsid w:val="00295A7F"/>
    <w:rsid w:val="0029631F"/>
    <w:rsid w:val="0029762E"/>
    <w:rsid w:val="00297B47"/>
    <w:rsid w:val="002A0184"/>
    <w:rsid w:val="002A5031"/>
    <w:rsid w:val="002B2DAE"/>
    <w:rsid w:val="002B3E07"/>
    <w:rsid w:val="002B43AC"/>
    <w:rsid w:val="002B5462"/>
    <w:rsid w:val="002C2F50"/>
    <w:rsid w:val="002C5117"/>
    <w:rsid w:val="002C5C9E"/>
    <w:rsid w:val="002E15F8"/>
    <w:rsid w:val="002E2AD9"/>
    <w:rsid w:val="002E3B96"/>
    <w:rsid w:val="002E4AAA"/>
    <w:rsid w:val="002E60B0"/>
    <w:rsid w:val="002F19DF"/>
    <w:rsid w:val="002F2094"/>
    <w:rsid w:val="002F22FB"/>
    <w:rsid w:val="002F2E79"/>
    <w:rsid w:val="002F4350"/>
    <w:rsid w:val="00300913"/>
    <w:rsid w:val="00303C5D"/>
    <w:rsid w:val="00307D03"/>
    <w:rsid w:val="003107A1"/>
    <w:rsid w:val="00310BA3"/>
    <w:rsid w:val="00313941"/>
    <w:rsid w:val="00316E2E"/>
    <w:rsid w:val="00317A3B"/>
    <w:rsid w:val="00317FF4"/>
    <w:rsid w:val="00320AA6"/>
    <w:rsid w:val="003231F9"/>
    <w:rsid w:val="0032537F"/>
    <w:rsid w:val="003259A1"/>
    <w:rsid w:val="00330164"/>
    <w:rsid w:val="00334457"/>
    <w:rsid w:val="003368D1"/>
    <w:rsid w:val="00341C69"/>
    <w:rsid w:val="003423A5"/>
    <w:rsid w:val="00342B91"/>
    <w:rsid w:val="0034345E"/>
    <w:rsid w:val="00346FCA"/>
    <w:rsid w:val="00351C53"/>
    <w:rsid w:val="00361CB1"/>
    <w:rsid w:val="0036512C"/>
    <w:rsid w:val="00366853"/>
    <w:rsid w:val="00370E92"/>
    <w:rsid w:val="0037690F"/>
    <w:rsid w:val="00376F9E"/>
    <w:rsid w:val="00377CAA"/>
    <w:rsid w:val="0038676F"/>
    <w:rsid w:val="0039288B"/>
    <w:rsid w:val="003A08C3"/>
    <w:rsid w:val="003A1047"/>
    <w:rsid w:val="003A4460"/>
    <w:rsid w:val="003A6A16"/>
    <w:rsid w:val="003B1312"/>
    <w:rsid w:val="003B2C64"/>
    <w:rsid w:val="003B6824"/>
    <w:rsid w:val="003B7A05"/>
    <w:rsid w:val="003C0A74"/>
    <w:rsid w:val="003C46AE"/>
    <w:rsid w:val="003C649A"/>
    <w:rsid w:val="003D38DC"/>
    <w:rsid w:val="003D3D82"/>
    <w:rsid w:val="003D4793"/>
    <w:rsid w:val="003D65E7"/>
    <w:rsid w:val="003D673B"/>
    <w:rsid w:val="003E0B5C"/>
    <w:rsid w:val="003E3DB1"/>
    <w:rsid w:val="003E430A"/>
    <w:rsid w:val="003E7ED4"/>
    <w:rsid w:val="003F270E"/>
    <w:rsid w:val="003F286F"/>
    <w:rsid w:val="003F6336"/>
    <w:rsid w:val="003F7E37"/>
    <w:rsid w:val="00405533"/>
    <w:rsid w:val="00407DBE"/>
    <w:rsid w:val="00413E66"/>
    <w:rsid w:val="00414F8D"/>
    <w:rsid w:val="00421842"/>
    <w:rsid w:val="00422B01"/>
    <w:rsid w:val="004234B6"/>
    <w:rsid w:val="00423B88"/>
    <w:rsid w:val="00426730"/>
    <w:rsid w:val="00432C56"/>
    <w:rsid w:val="00434E2C"/>
    <w:rsid w:val="004365B4"/>
    <w:rsid w:val="004371F8"/>
    <w:rsid w:val="00437DE5"/>
    <w:rsid w:val="00445F92"/>
    <w:rsid w:val="00453401"/>
    <w:rsid w:val="00461DF4"/>
    <w:rsid w:val="0046218B"/>
    <w:rsid w:val="004624C8"/>
    <w:rsid w:val="00462C4F"/>
    <w:rsid w:val="00463ED8"/>
    <w:rsid w:val="0047385D"/>
    <w:rsid w:val="0047495A"/>
    <w:rsid w:val="0047507B"/>
    <w:rsid w:val="0047654F"/>
    <w:rsid w:val="00476EAC"/>
    <w:rsid w:val="00480A15"/>
    <w:rsid w:val="00487471"/>
    <w:rsid w:val="00491A41"/>
    <w:rsid w:val="0049526F"/>
    <w:rsid w:val="004964B6"/>
    <w:rsid w:val="004A3677"/>
    <w:rsid w:val="004A46A3"/>
    <w:rsid w:val="004A5F67"/>
    <w:rsid w:val="004B70FB"/>
    <w:rsid w:val="004C35B2"/>
    <w:rsid w:val="004C5AE6"/>
    <w:rsid w:val="004C6159"/>
    <w:rsid w:val="004C6C09"/>
    <w:rsid w:val="004C7467"/>
    <w:rsid w:val="004D1E89"/>
    <w:rsid w:val="004D44DD"/>
    <w:rsid w:val="004D4CD1"/>
    <w:rsid w:val="004D52C3"/>
    <w:rsid w:val="004D7D24"/>
    <w:rsid w:val="004E12A2"/>
    <w:rsid w:val="004E20A6"/>
    <w:rsid w:val="004E5D22"/>
    <w:rsid w:val="004F046D"/>
    <w:rsid w:val="004F1226"/>
    <w:rsid w:val="004F12F5"/>
    <w:rsid w:val="004F39D6"/>
    <w:rsid w:val="004F4E0B"/>
    <w:rsid w:val="004F5AD2"/>
    <w:rsid w:val="004F69B1"/>
    <w:rsid w:val="00500E48"/>
    <w:rsid w:val="00500F37"/>
    <w:rsid w:val="005013AA"/>
    <w:rsid w:val="00502458"/>
    <w:rsid w:val="005060CE"/>
    <w:rsid w:val="00507BA2"/>
    <w:rsid w:val="005138F4"/>
    <w:rsid w:val="00514A70"/>
    <w:rsid w:val="00514BE6"/>
    <w:rsid w:val="0051504C"/>
    <w:rsid w:val="00520443"/>
    <w:rsid w:val="00522001"/>
    <w:rsid w:val="00522B8F"/>
    <w:rsid w:val="00525EE4"/>
    <w:rsid w:val="00526FE9"/>
    <w:rsid w:val="00530461"/>
    <w:rsid w:val="00530637"/>
    <w:rsid w:val="00531D82"/>
    <w:rsid w:val="00534307"/>
    <w:rsid w:val="00535657"/>
    <w:rsid w:val="00535914"/>
    <w:rsid w:val="0053674E"/>
    <w:rsid w:val="00537B98"/>
    <w:rsid w:val="0054080F"/>
    <w:rsid w:val="00542E98"/>
    <w:rsid w:val="00543682"/>
    <w:rsid w:val="005465AA"/>
    <w:rsid w:val="005511A2"/>
    <w:rsid w:val="00553526"/>
    <w:rsid w:val="00554A40"/>
    <w:rsid w:val="005565CE"/>
    <w:rsid w:val="00557635"/>
    <w:rsid w:val="00557CEE"/>
    <w:rsid w:val="00560D90"/>
    <w:rsid w:val="005636F6"/>
    <w:rsid w:val="0056516D"/>
    <w:rsid w:val="0056568F"/>
    <w:rsid w:val="00566DFD"/>
    <w:rsid w:val="00567F73"/>
    <w:rsid w:val="005732B9"/>
    <w:rsid w:val="00573ECC"/>
    <w:rsid w:val="00584A40"/>
    <w:rsid w:val="00585451"/>
    <w:rsid w:val="00587AFD"/>
    <w:rsid w:val="00587BCF"/>
    <w:rsid w:val="0059786B"/>
    <w:rsid w:val="005A06AC"/>
    <w:rsid w:val="005A11F4"/>
    <w:rsid w:val="005A1D46"/>
    <w:rsid w:val="005B0DD1"/>
    <w:rsid w:val="005B23DF"/>
    <w:rsid w:val="005B442E"/>
    <w:rsid w:val="005B64D6"/>
    <w:rsid w:val="005B6A72"/>
    <w:rsid w:val="005C0381"/>
    <w:rsid w:val="005C105E"/>
    <w:rsid w:val="005C12A3"/>
    <w:rsid w:val="005C43B6"/>
    <w:rsid w:val="005C476E"/>
    <w:rsid w:val="005C4FE7"/>
    <w:rsid w:val="005C6051"/>
    <w:rsid w:val="005D0004"/>
    <w:rsid w:val="005D0E10"/>
    <w:rsid w:val="005D26F3"/>
    <w:rsid w:val="005D4B3F"/>
    <w:rsid w:val="005D59F4"/>
    <w:rsid w:val="005D5FF6"/>
    <w:rsid w:val="005D61A0"/>
    <w:rsid w:val="005E1AF3"/>
    <w:rsid w:val="005E4F07"/>
    <w:rsid w:val="005E5CA4"/>
    <w:rsid w:val="005E7601"/>
    <w:rsid w:val="005E7748"/>
    <w:rsid w:val="005F129E"/>
    <w:rsid w:val="005F4FAD"/>
    <w:rsid w:val="00601B70"/>
    <w:rsid w:val="0060359C"/>
    <w:rsid w:val="00604C3B"/>
    <w:rsid w:val="0060507A"/>
    <w:rsid w:val="00605FAD"/>
    <w:rsid w:val="0060738E"/>
    <w:rsid w:val="00610EFE"/>
    <w:rsid w:val="006119F7"/>
    <w:rsid w:val="00612620"/>
    <w:rsid w:val="006139A8"/>
    <w:rsid w:val="00613EF2"/>
    <w:rsid w:val="00614395"/>
    <w:rsid w:val="0061466F"/>
    <w:rsid w:val="00616701"/>
    <w:rsid w:val="00617C98"/>
    <w:rsid w:val="0062068E"/>
    <w:rsid w:val="00631A08"/>
    <w:rsid w:val="00634229"/>
    <w:rsid w:val="0063517B"/>
    <w:rsid w:val="00635E52"/>
    <w:rsid w:val="00640944"/>
    <w:rsid w:val="0064138A"/>
    <w:rsid w:val="00641A3B"/>
    <w:rsid w:val="00641AC6"/>
    <w:rsid w:val="006433CA"/>
    <w:rsid w:val="0064419E"/>
    <w:rsid w:val="006466D6"/>
    <w:rsid w:val="00650181"/>
    <w:rsid w:val="00651FE3"/>
    <w:rsid w:val="00652820"/>
    <w:rsid w:val="0065445D"/>
    <w:rsid w:val="00654F61"/>
    <w:rsid w:val="0065575E"/>
    <w:rsid w:val="00661343"/>
    <w:rsid w:val="006636DD"/>
    <w:rsid w:val="00663D20"/>
    <w:rsid w:val="0066512F"/>
    <w:rsid w:val="0067179B"/>
    <w:rsid w:val="00672EF1"/>
    <w:rsid w:val="006804AD"/>
    <w:rsid w:val="00681511"/>
    <w:rsid w:val="0068423E"/>
    <w:rsid w:val="006878B0"/>
    <w:rsid w:val="00690B75"/>
    <w:rsid w:val="00691AA2"/>
    <w:rsid w:val="00691E02"/>
    <w:rsid w:val="00693AA1"/>
    <w:rsid w:val="00695EFA"/>
    <w:rsid w:val="006964F9"/>
    <w:rsid w:val="006A1C5E"/>
    <w:rsid w:val="006A46FE"/>
    <w:rsid w:val="006A4B24"/>
    <w:rsid w:val="006A6656"/>
    <w:rsid w:val="006A7067"/>
    <w:rsid w:val="006B3B4F"/>
    <w:rsid w:val="006B3E94"/>
    <w:rsid w:val="006B7920"/>
    <w:rsid w:val="006C27EE"/>
    <w:rsid w:val="006C2D69"/>
    <w:rsid w:val="006C7088"/>
    <w:rsid w:val="006D1F9E"/>
    <w:rsid w:val="006D421B"/>
    <w:rsid w:val="006D4E20"/>
    <w:rsid w:val="006D4FA9"/>
    <w:rsid w:val="006E0528"/>
    <w:rsid w:val="006E0606"/>
    <w:rsid w:val="006E10F3"/>
    <w:rsid w:val="006E18A7"/>
    <w:rsid w:val="006E3D77"/>
    <w:rsid w:val="006E4C21"/>
    <w:rsid w:val="006E5A44"/>
    <w:rsid w:val="006E7616"/>
    <w:rsid w:val="006F3B63"/>
    <w:rsid w:val="006F49DD"/>
    <w:rsid w:val="006F597A"/>
    <w:rsid w:val="0070398A"/>
    <w:rsid w:val="00704B25"/>
    <w:rsid w:val="00704D5E"/>
    <w:rsid w:val="0070644F"/>
    <w:rsid w:val="007066FA"/>
    <w:rsid w:val="007070DD"/>
    <w:rsid w:val="00712F39"/>
    <w:rsid w:val="00716ACA"/>
    <w:rsid w:val="00720446"/>
    <w:rsid w:val="00720738"/>
    <w:rsid w:val="007209A7"/>
    <w:rsid w:val="0072487F"/>
    <w:rsid w:val="007251A6"/>
    <w:rsid w:val="00730010"/>
    <w:rsid w:val="00730278"/>
    <w:rsid w:val="00737AAA"/>
    <w:rsid w:val="00740043"/>
    <w:rsid w:val="00742A0C"/>
    <w:rsid w:val="00743130"/>
    <w:rsid w:val="00744425"/>
    <w:rsid w:val="00744602"/>
    <w:rsid w:val="00746282"/>
    <w:rsid w:val="00751210"/>
    <w:rsid w:val="007521E3"/>
    <w:rsid w:val="007537E9"/>
    <w:rsid w:val="00753B8E"/>
    <w:rsid w:val="00757410"/>
    <w:rsid w:val="00761B46"/>
    <w:rsid w:val="00762B00"/>
    <w:rsid w:val="00762D15"/>
    <w:rsid w:val="00764B5C"/>
    <w:rsid w:val="00770A0F"/>
    <w:rsid w:val="007723FC"/>
    <w:rsid w:val="007734F5"/>
    <w:rsid w:val="00773F49"/>
    <w:rsid w:val="007747E3"/>
    <w:rsid w:val="00775C2B"/>
    <w:rsid w:val="0078061A"/>
    <w:rsid w:val="007808C6"/>
    <w:rsid w:val="007840AF"/>
    <w:rsid w:val="00785737"/>
    <w:rsid w:val="0079095A"/>
    <w:rsid w:val="00790A58"/>
    <w:rsid w:val="00791580"/>
    <w:rsid w:val="007940DB"/>
    <w:rsid w:val="00796189"/>
    <w:rsid w:val="00796FEF"/>
    <w:rsid w:val="007976F5"/>
    <w:rsid w:val="007A02E7"/>
    <w:rsid w:val="007A0C98"/>
    <w:rsid w:val="007A48CA"/>
    <w:rsid w:val="007A5B5F"/>
    <w:rsid w:val="007A6A2F"/>
    <w:rsid w:val="007B0402"/>
    <w:rsid w:val="007B595B"/>
    <w:rsid w:val="007C071F"/>
    <w:rsid w:val="007C36DC"/>
    <w:rsid w:val="007C7D88"/>
    <w:rsid w:val="007D1930"/>
    <w:rsid w:val="007F1931"/>
    <w:rsid w:val="007F2F94"/>
    <w:rsid w:val="007F4350"/>
    <w:rsid w:val="007F55F8"/>
    <w:rsid w:val="0080183D"/>
    <w:rsid w:val="00805DD9"/>
    <w:rsid w:val="00814C73"/>
    <w:rsid w:val="008150E9"/>
    <w:rsid w:val="00824E84"/>
    <w:rsid w:val="00825C04"/>
    <w:rsid w:val="00825D23"/>
    <w:rsid w:val="008263BC"/>
    <w:rsid w:val="0083650C"/>
    <w:rsid w:val="008367EB"/>
    <w:rsid w:val="008403B3"/>
    <w:rsid w:val="0084375D"/>
    <w:rsid w:val="008452D2"/>
    <w:rsid w:val="00851398"/>
    <w:rsid w:val="00852F9A"/>
    <w:rsid w:val="008546D3"/>
    <w:rsid w:val="008561F9"/>
    <w:rsid w:val="0086075B"/>
    <w:rsid w:val="00861108"/>
    <w:rsid w:val="00863EF4"/>
    <w:rsid w:val="00864A4E"/>
    <w:rsid w:val="00864CF7"/>
    <w:rsid w:val="008701B1"/>
    <w:rsid w:val="00870718"/>
    <w:rsid w:val="00870C82"/>
    <w:rsid w:val="00870D7A"/>
    <w:rsid w:val="008716F2"/>
    <w:rsid w:val="008726D6"/>
    <w:rsid w:val="00872E3C"/>
    <w:rsid w:val="00873A20"/>
    <w:rsid w:val="00874050"/>
    <w:rsid w:val="008772F3"/>
    <w:rsid w:val="008803AB"/>
    <w:rsid w:val="00881A49"/>
    <w:rsid w:val="00881AF2"/>
    <w:rsid w:val="00884BAB"/>
    <w:rsid w:val="00891F55"/>
    <w:rsid w:val="008A05FF"/>
    <w:rsid w:val="008A1827"/>
    <w:rsid w:val="008A193C"/>
    <w:rsid w:val="008A396D"/>
    <w:rsid w:val="008A5BA4"/>
    <w:rsid w:val="008B04A5"/>
    <w:rsid w:val="008B2017"/>
    <w:rsid w:val="008B2164"/>
    <w:rsid w:val="008B2F0C"/>
    <w:rsid w:val="008C1346"/>
    <w:rsid w:val="008D01D7"/>
    <w:rsid w:val="008D21F1"/>
    <w:rsid w:val="008D2954"/>
    <w:rsid w:val="008E601C"/>
    <w:rsid w:val="008E7100"/>
    <w:rsid w:val="008F0C7E"/>
    <w:rsid w:val="008F4026"/>
    <w:rsid w:val="008F5EF4"/>
    <w:rsid w:val="009010CA"/>
    <w:rsid w:val="00901D8D"/>
    <w:rsid w:val="00903B50"/>
    <w:rsid w:val="00906ABA"/>
    <w:rsid w:val="00906D7E"/>
    <w:rsid w:val="00906F64"/>
    <w:rsid w:val="009071D1"/>
    <w:rsid w:val="00907DC4"/>
    <w:rsid w:val="009101C1"/>
    <w:rsid w:val="00911E23"/>
    <w:rsid w:val="00914F2A"/>
    <w:rsid w:val="009205B2"/>
    <w:rsid w:val="009250F3"/>
    <w:rsid w:val="00925DE8"/>
    <w:rsid w:val="009262EB"/>
    <w:rsid w:val="00930FEA"/>
    <w:rsid w:val="00931939"/>
    <w:rsid w:val="00935D3E"/>
    <w:rsid w:val="00940845"/>
    <w:rsid w:val="009410DB"/>
    <w:rsid w:val="009417A1"/>
    <w:rsid w:val="00941B2F"/>
    <w:rsid w:val="00941EE4"/>
    <w:rsid w:val="0094235F"/>
    <w:rsid w:val="00942A77"/>
    <w:rsid w:val="00943D00"/>
    <w:rsid w:val="009473C2"/>
    <w:rsid w:val="00954B07"/>
    <w:rsid w:val="009605BA"/>
    <w:rsid w:val="00961584"/>
    <w:rsid w:val="009656F7"/>
    <w:rsid w:val="00965B69"/>
    <w:rsid w:val="00966922"/>
    <w:rsid w:val="009712AB"/>
    <w:rsid w:val="00972E31"/>
    <w:rsid w:val="009773D9"/>
    <w:rsid w:val="00981CE5"/>
    <w:rsid w:val="00983D3E"/>
    <w:rsid w:val="00985C36"/>
    <w:rsid w:val="00992839"/>
    <w:rsid w:val="00994A90"/>
    <w:rsid w:val="009952F6"/>
    <w:rsid w:val="0099778B"/>
    <w:rsid w:val="009A32C0"/>
    <w:rsid w:val="009A3CED"/>
    <w:rsid w:val="009B0068"/>
    <w:rsid w:val="009B24F5"/>
    <w:rsid w:val="009B39A3"/>
    <w:rsid w:val="009B6F27"/>
    <w:rsid w:val="009B7E35"/>
    <w:rsid w:val="009C11C2"/>
    <w:rsid w:val="009C265A"/>
    <w:rsid w:val="009C2D61"/>
    <w:rsid w:val="009C40F8"/>
    <w:rsid w:val="009C606A"/>
    <w:rsid w:val="009D479F"/>
    <w:rsid w:val="009E03D9"/>
    <w:rsid w:val="009E1ADA"/>
    <w:rsid w:val="009E49C5"/>
    <w:rsid w:val="009E5DC7"/>
    <w:rsid w:val="009F0C22"/>
    <w:rsid w:val="009F1D57"/>
    <w:rsid w:val="009F2951"/>
    <w:rsid w:val="009F6E3D"/>
    <w:rsid w:val="009F737D"/>
    <w:rsid w:val="00A03540"/>
    <w:rsid w:val="00A06588"/>
    <w:rsid w:val="00A06606"/>
    <w:rsid w:val="00A11CD8"/>
    <w:rsid w:val="00A15BDA"/>
    <w:rsid w:val="00A16C09"/>
    <w:rsid w:val="00A17397"/>
    <w:rsid w:val="00A176B8"/>
    <w:rsid w:val="00A17BF2"/>
    <w:rsid w:val="00A17F9B"/>
    <w:rsid w:val="00A2194B"/>
    <w:rsid w:val="00A22D9D"/>
    <w:rsid w:val="00A251BB"/>
    <w:rsid w:val="00A31A25"/>
    <w:rsid w:val="00A32308"/>
    <w:rsid w:val="00A33A27"/>
    <w:rsid w:val="00A34902"/>
    <w:rsid w:val="00A36396"/>
    <w:rsid w:val="00A3681E"/>
    <w:rsid w:val="00A40260"/>
    <w:rsid w:val="00A40A11"/>
    <w:rsid w:val="00A40D88"/>
    <w:rsid w:val="00A45093"/>
    <w:rsid w:val="00A45875"/>
    <w:rsid w:val="00A45926"/>
    <w:rsid w:val="00A51CC1"/>
    <w:rsid w:val="00A551F7"/>
    <w:rsid w:val="00A55A8B"/>
    <w:rsid w:val="00A61C60"/>
    <w:rsid w:val="00A63EBF"/>
    <w:rsid w:val="00A64C31"/>
    <w:rsid w:val="00A70B6B"/>
    <w:rsid w:val="00A72908"/>
    <w:rsid w:val="00A809BC"/>
    <w:rsid w:val="00A87B22"/>
    <w:rsid w:val="00A92C44"/>
    <w:rsid w:val="00AA4FDF"/>
    <w:rsid w:val="00AA7382"/>
    <w:rsid w:val="00AB0527"/>
    <w:rsid w:val="00AB269A"/>
    <w:rsid w:val="00AB2739"/>
    <w:rsid w:val="00AC031D"/>
    <w:rsid w:val="00AC065E"/>
    <w:rsid w:val="00AC3261"/>
    <w:rsid w:val="00AC6280"/>
    <w:rsid w:val="00AC7BE9"/>
    <w:rsid w:val="00AD02C2"/>
    <w:rsid w:val="00AD059C"/>
    <w:rsid w:val="00AD0E35"/>
    <w:rsid w:val="00AD226D"/>
    <w:rsid w:val="00AD2533"/>
    <w:rsid w:val="00AD3A99"/>
    <w:rsid w:val="00AD57C2"/>
    <w:rsid w:val="00AE317B"/>
    <w:rsid w:val="00AE5000"/>
    <w:rsid w:val="00AF03BA"/>
    <w:rsid w:val="00AF22F9"/>
    <w:rsid w:val="00AF49B9"/>
    <w:rsid w:val="00AF56F0"/>
    <w:rsid w:val="00AF645D"/>
    <w:rsid w:val="00B00594"/>
    <w:rsid w:val="00B0380A"/>
    <w:rsid w:val="00B0506E"/>
    <w:rsid w:val="00B0510C"/>
    <w:rsid w:val="00B07EC9"/>
    <w:rsid w:val="00B11CF0"/>
    <w:rsid w:val="00B120F0"/>
    <w:rsid w:val="00B125FA"/>
    <w:rsid w:val="00B1455A"/>
    <w:rsid w:val="00B14731"/>
    <w:rsid w:val="00B1573A"/>
    <w:rsid w:val="00B17DDC"/>
    <w:rsid w:val="00B243CF"/>
    <w:rsid w:val="00B24842"/>
    <w:rsid w:val="00B26683"/>
    <w:rsid w:val="00B26D67"/>
    <w:rsid w:val="00B326A7"/>
    <w:rsid w:val="00B33003"/>
    <w:rsid w:val="00B3467B"/>
    <w:rsid w:val="00B35F5E"/>
    <w:rsid w:val="00B44304"/>
    <w:rsid w:val="00B4462D"/>
    <w:rsid w:val="00B504DC"/>
    <w:rsid w:val="00B53E0A"/>
    <w:rsid w:val="00B53E55"/>
    <w:rsid w:val="00B573D7"/>
    <w:rsid w:val="00B60595"/>
    <w:rsid w:val="00B63C02"/>
    <w:rsid w:val="00B64E63"/>
    <w:rsid w:val="00B65DC9"/>
    <w:rsid w:val="00B67B4B"/>
    <w:rsid w:val="00B7021C"/>
    <w:rsid w:val="00B71954"/>
    <w:rsid w:val="00B72200"/>
    <w:rsid w:val="00B7283F"/>
    <w:rsid w:val="00B73C13"/>
    <w:rsid w:val="00B771C5"/>
    <w:rsid w:val="00B80058"/>
    <w:rsid w:val="00B80A5C"/>
    <w:rsid w:val="00B84F24"/>
    <w:rsid w:val="00B85B04"/>
    <w:rsid w:val="00B90979"/>
    <w:rsid w:val="00B924C9"/>
    <w:rsid w:val="00B927EE"/>
    <w:rsid w:val="00B94E39"/>
    <w:rsid w:val="00B97FE9"/>
    <w:rsid w:val="00BA250C"/>
    <w:rsid w:val="00BA2EDA"/>
    <w:rsid w:val="00BA4073"/>
    <w:rsid w:val="00BA5985"/>
    <w:rsid w:val="00BA631B"/>
    <w:rsid w:val="00BB07C3"/>
    <w:rsid w:val="00BB37CA"/>
    <w:rsid w:val="00BB6E0F"/>
    <w:rsid w:val="00BC338D"/>
    <w:rsid w:val="00BC49AB"/>
    <w:rsid w:val="00BC51C5"/>
    <w:rsid w:val="00BD0BDE"/>
    <w:rsid w:val="00BD1BA3"/>
    <w:rsid w:val="00BD28FB"/>
    <w:rsid w:val="00BE1D0E"/>
    <w:rsid w:val="00BE2E5F"/>
    <w:rsid w:val="00BE3200"/>
    <w:rsid w:val="00BE3A5B"/>
    <w:rsid w:val="00BE4324"/>
    <w:rsid w:val="00BE4CDE"/>
    <w:rsid w:val="00BE6D01"/>
    <w:rsid w:val="00BE716E"/>
    <w:rsid w:val="00BF0A83"/>
    <w:rsid w:val="00BF1812"/>
    <w:rsid w:val="00BF555C"/>
    <w:rsid w:val="00BF59A1"/>
    <w:rsid w:val="00C0048A"/>
    <w:rsid w:val="00C04201"/>
    <w:rsid w:val="00C0425E"/>
    <w:rsid w:val="00C04A6C"/>
    <w:rsid w:val="00C07945"/>
    <w:rsid w:val="00C124A8"/>
    <w:rsid w:val="00C134BE"/>
    <w:rsid w:val="00C14C8C"/>
    <w:rsid w:val="00C15174"/>
    <w:rsid w:val="00C21C28"/>
    <w:rsid w:val="00C220BC"/>
    <w:rsid w:val="00C26FA3"/>
    <w:rsid w:val="00C31011"/>
    <w:rsid w:val="00C32673"/>
    <w:rsid w:val="00C3604B"/>
    <w:rsid w:val="00C466FC"/>
    <w:rsid w:val="00C47D89"/>
    <w:rsid w:val="00C502DE"/>
    <w:rsid w:val="00C50B95"/>
    <w:rsid w:val="00C51C42"/>
    <w:rsid w:val="00C5509A"/>
    <w:rsid w:val="00C56733"/>
    <w:rsid w:val="00C56866"/>
    <w:rsid w:val="00C5788D"/>
    <w:rsid w:val="00C57AF0"/>
    <w:rsid w:val="00C621B8"/>
    <w:rsid w:val="00C622AC"/>
    <w:rsid w:val="00C65A1F"/>
    <w:rsid w:val="00C67BA7"/>
    <w:rsid w:val="00C7103D"/>
    <w:rsid w:val="00C72842"/>
    <w:rsid w:val="00C736CA"/>
    <w:rsid w:val="00C7572F"/>
    <w:rsid w:val="00C80E4E"/>
    <w:rsid w:val="00C818F4"/>
    <w:rsid w:val="00C829D3"/>
    <w:rsid w:val="00C82BBD"/>
    <w:rsid w:val="00C86DC6"/>
    <w:rsid w:val="00C874EE"/>
    <w:rsid w:val="00C95CC3"/>
    <w:rsid w:val="00CA2AA2"/>
    <w:rsid w:val="00CB4835"/>
    <w:rsid w:val="00CB5792"/>
    <w:rsid w:val="00CB6D2C"/>
    <w:rsid w:val="00CC39B3"/>
    <w:rsid w:val="00CD2F1F"/>
    <w:rsid w:val="00CD344A"/>
    <w:rsid w:val="00CD6E19"/>
    <w:rsid w:val="00CD7A1E"/>
    <w:rsid w:val="00CE1F13"/>
    <w:rsid w:val="00CE5D6F"/>
    <w:rsid w:val="00CF248C"/>
    <w:rsid w:val="00CF5133"/>
    <w:rsid w:val="00CF5EC3"/>
    <w:rsid w:val="00D03E1F"/>
    <w:rsid w:val="00D12151"/>
    <w:rsid w:val="00D12BA3"/>
    <w:rsid w:val="00D12C71"/>
    <w:rsid w:val="00D12C9F"/>
    <w:rsid w:val="00D1378F"/>
    <w:rsid w:val="00D143BC"/>
    <w:rsid w:val="00D17DA7"/>
    <w:rsid w:val="00D26261"/>
    <w:rsid w:val="00D32F01"/>
    <w:rsid w:val="00D40646"/>
    <w:rsid w:val="00D40E80"/>
    <w:rsid w:val="00D41970"/>
    <w:rsid w:val="00D420D2"/>
    <w:rsid w:val="00D42B2D"/>
    <w:rsid w:val="00D51262"/>
    <w:rsid w:val="00D52A9A"/>
    <w:rsid w:val="00D530BC"/>
    <w:rsid w:val="00D56715"/>
    <w:rsid w:val="00D57328"/>
    <w:rsid w:val="00D57BA8"/>
    <w:rsid w:val="00D61C4B"/>
    <w:rsid w:val="00D626C9"/>
    <w:rsid w:val="00D634ED"/>
    <w:rsid w:val="00D6491A"/>
    <w:rsid w:val="00D65E52"/>
    <w:rsid w:val="00D67C4A"/>
    <w:rsid w:val="00D7242D"/>
    <w:rsid w:val="00D731A1"/>
    <w:rsid w:val="00D745C1"/>
    <w:rsid w:val="00D7568A"/>
    <w:rsid w:val="00D760D0"/>
    <w:rsid w:val="00D76B0E"/>
    <w:rsid w:val="00D76B26"/>
    <w:rsid w:val="00D77784"/>
    <w:rsid w:val="00D83DE2"/>
    <w:rsid w:val="00D9051E"/>
    <w:rsid w:val="00D90FA2"/>
    <w:rsid w:val="00D916C5"/>
    <w:rsid w:val="00D92C68"/>
    <w:rsid w:val="00D92CFF"/>
    <w:rsid w:val="00D94930"/>
    <w:rsid w:val="00DA3325"/>
    <w:rsid w:val="00DA39B5"/>
    <w:rsid w:val="00DA53A9"/>
    <w:rsid w:val="00DA5E30"/>
    <w:rsid w:val="00DA7721"/>
    <w:rsid w:val="00DA7FA0"/>
    <w:rsid w:val="00DB0368"/>
    <w:rsid w:val="00DB1799"/>
    <w:rsid w:val="00DB2015"/>
    <w:rsid w:val="00DB2FA1"/>
    <w:rsid w:val="00DB3111"/>
    <w:rsid w:val="00DB56B0"/>
    <w:rsid w:val="00DB65DC"/>
    <w:rsid w:val="00DC0275"/>
    <w:rsid w:val="00DC0BFE"/>
    <w:rsid w:val="00DC643F"/>
    <w:rsid w:val="00DC7885"/>
    <w:rsid w:val="00DC7AA9"/>
    <w:rsid w:val="00DD06A7"/>
    <w:rsid w:val="00DD310C"/>
    <w:rsid w:val="00DD3132"/>
    <w:rsid w:val="00DD3415"/>
    <w:rsid w:val="00DD4A12"/>
    <w:rsid w:val="00DD60E3"/>
    <w:rsid w:val="00DE1D8A"/>
    <w:rsid w:val="00DE598E"/>
    <w:rsid w:val="00DE79E0"/>
    <w:rsid w:val="00DF07B2"/>
    <w:rsid w:val="00DF07B5"/>
    <w:rsid w:val="00DF143D"/>
    <w:rsid w:val="00DF57AB"/>
    <w:rsid w:val="00DF5DD4"/>
    <w:rsid w:val="00E02576"/>
    <w:rsid w:val="00E03EE2"/>
    <w:rsid w:val="00E04051"/>
    <w:rsid w:val="00E05CE9"/>
    <w:rsid w:val="00E06C7E"/>
    <w:rsid w:val="00E072E0"/>
    <w:rsid w:val="00E07935"/>
    <w:rsid w:val="00E128B4"/>
    <w:rsid w:val="00E15CCD"/>
    <w:rsid w:val="00E169B6"/>
    <w:rsid w:val="00E21C8C"/>
    <w:rsid w:val="00E246FD"/>
    <w:rsid w:val="00E2517E"/>
    <w:rsid w:val="00E2551E"/>
    <w:rsid w:val="00E26AEA"/>
    <w:rsid w:val="00E26F0E"/>
    <w:rsid w:val="00E275E1"/>
    <w:rsid w:val="00E30E05"/>
    <w:rsid w:val="00E33C29"/>
    <w:rsid w:val="00E33DD5"/>
    <w:rsid w:val="00E37742"/>
    <w:rsid w:val="00E377F1"/>
    <w:rsid w:val="00E406F5"/>
    <w:rsid w:val="00E40C26"/>
    <w:rsid w:val="00E41043"/>
    <w:rsid w:val="00E447ED"/>
    <w:rsid w:val="00E45FA8"/>
    <w:rsid w:val="00E502FA"/>
    <w:rsid w:val="00E525F0"/>
    <w:rsid w:val="00E5459D"/>
    <w:rsid w:val="00E56D6C"/>
    <w:rsid w:val="00E575B7"/>
    <w:rsid w:val="00E60259"/>
    <w:rsid w:val="00E617EC"/>
    <w:rsid w:val="00E62546"/>
    <w:rsid w:val="00E63A2D"/>
    <w:rsid w:val="00E63F69"/>
    <w:rsid w:val="00E7401A"/>
    <w:rsid w:val="00E75293"/>
    <w:rsid w:val="00E807AF"/>
    <w:rsid w:val="00E80E30"/>
    <w:rsid w:val="00E90705"/>
    <w:rsid w:val="00E93B10"/>
    <w:rsid w:val="00E9718C"/>
    <w:rsid w:val="00EA0287"/>
    <w:rsid w:val="00EA31EF"/>
    <w:rsid w:val="00EA32D8"/>
    <w:rsid w:val="00EA6469"/>
    <w:rsid w:val="00EB0557"/>
    <w:rsid w:val="00EB0CE3"/>
    <w:rsid w:val="00EB20FD"/>
    <w:rsid w:val="00EB22B9"/>
    <w:rsid w:val="00EB32AB"/>
    <w:rsid w:val="00EB3C1C"/>
    <w:rsid w:val="00EB7C76"/>
    <w:rsid w:val="00EB7E6B"/>
    <w:rsid w:val="00EC2EF9"/>
    <w:rsid w:val="00EC3339"/>
    <w:rsid w:val="00EC35D1"/>
    <w:rsid w:val="00EC4A28"/>
    <w:rsid w:val="00EC4A35"/>
    <w:rsid w:val="00EC4B33"/>
    <w:rsid w:val="00EC6325"/>
    <w:rsid w:val="00ED214B"/>
    <w:rsid w:val="00ED27F1"/>
    <w:rsid w:val="00ED3592"/>
    <w:rsid w:val="00EE0519"/>
    <w:rsid w:val="00EE0691"/>
    <w:rsid w:val="00EE442F"/>
    <w:rsid w:val="00EF0196"/>
    <w:rsid w:val="00EF15F9"/>
    <w:rsid w:val="00EF1C6F"/>
    <w:rsid w:val="00EF2429"/>
    <w:rsid w:val="00EF2A7F"/>
    <w:rsid w:val="00EF6641"/>
    <w:rsid w:val="00F01179"/>
    <w:rsid w:val="00F03316"/>
    <w:rsid w:val="00F05EA1"/>
    <w:rsid w:val="00F07B19"/>
    <w:rsid w:val="00F10DF9"/>
    <w:rsid w:val="00F10E7D"/>
    <w:rsid w:val="00F10FAE"/>
    <w:rsid w:val="00F152E3"/>
    <w:rsid w:val="00F200AC"/>
    <w:rsid w:val="00F24031"/>
    <w:rsid w:val="00F2780A"/>
    <w:rsid w:val="00F3232A"/>
    <w:rsid w:val="00F344F9"/>
    <w:rsid w:val="00F37D3D"/>
    <w:rsid w:val="00F40DE8"/>
    <w:rsid w:val="00F4766A"/>
    <w:rsid w:val="00F5189B"/>
    <w:rsid w:val="00F5248C"/>
    <w:rsid w:val="00F526DA"/>
    <w:rsid w:val="00F53450"/>
    <w:rsid w:val="00F55AF2"/>
    <w:rsid w:val="00F64347"/>
    <w:rsid w:val="00F6544C"/>
    <w:rsid w:val="00F711E6"/>
    <w:rsid w:val="00F72887"/>
    <w:rsid w:val="00F752E5"/>
    <w:rsid w:val="00F762F2"/>
    <w:rsid w:val="00F76BEE"/>
    <w:rsid w:val="00F81555"/>
    <w:rsid w:val="00F91170"/>
    <w:rsid w:val="00F916FC"/>
    <w:rsid w:val="00F92BA8"/>
    <w:rsid w:val="00F92EB7"/>
    <w:rsid w:val="00F94275"/>
    <w:rsid w:val="00FB390A"/>
    <w:rsid w:val="00FB4C1F"/>
    <w:rsid w:val="00FB589F"/>
    <w:rsid w:val="00FB79DF"/>
    <w:rsid w:val="00FC0B5D"/>
    <w:rsid w:val="00FC17D8"/>
    <w:rsid w:val="00FC1F4B"/>
    <w:rsid w:val="00FC21D9"/>
    <w:rsid w:val="00FC4B3D"/>
    <w:rsid w:val="00FC6687"/>
    <w:rsid w:val="00FD2575"/>
    <w:rsid w:val="00FD407E"/>
    <w:rsid w:val="00FD7CCE"/>
    <w:rsid w:val="00FE0EEB"/>
    <w:rsid w:val="00FE1485"/>
    <w:rsid w:val="00FE2850"/>
    <w:rsid w:val="00FE4B92"/>
    <w:rsid w:val="00FE4C84"/>
    <w:rsid w:val="00FE5924"/>
    <w:rsid w:val="00FE627E"/>
    <w:rsid w:val="00FE653E"/>
    <w:rsid w:val="00FE7D46"/>
    <w:rsid w:val="00FF0871"/>
    <w:rsid w:val="00FF249D"/>
    <w:rsid w:val="00FF2942"/>
    <w:rsid w:val="00FF6C11"/>
    <w:rsid w:val="00FF7536"/>
    <w:rsid w:val="00FF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ormalnyWeb">
    <w:name w:val="WW-Normalny (Web)"/>
    <w:basedOn w:val="Normalny"/>
    <w:rsid w:val="00EB0CE3"/>
    <w:pPr>
      <w:widowControl w:val="0"/>
      <w:suppressAutoHyphens/>
      <w:spacing w:before="280" w:after="119"/>
    </w:pPr>
    <w:rPr>
      <w:rFonts w:ascii="Arial Unicode MS" w:eastAsia="Arial Unicode MS" w:hAnsi="Arial Unicode MS" w:cs="Arial Unicode MS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umandziej</dc:creator>
  <cp:lastModifiedBy>umandziej</cp:lastModifiedBy>
  <cp:revision>7</cp:revision>
  <cp:lastPrinted>2018-04-30T11:10:00Z</cp:lastPrinted>
  <dcterms:created xsi:type="dcterms:W3CDTF">2018-04-27T12:05:00Z</dcterms:created>
  <dcterms:modified xsi:type="dcterms:W3CDTF">2018-04-30T11:16:00Z</dcterms:modified>
</cp:coreProperties>
</file>